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3795"/>
        <w:tblW w:w="10132" w:type="dxa"/>
        <w:tblLook w:val="0000" w:firstRow="0" w:lastRow="0" w:firstColumn="0" w:lastColumn="0" w:noHBand="0" w:noVBand="0"/>
      </w:tblPr>
      <w:tblGrid>
        <w:gridCol w:w="4863"/>
        <w:gridCol w:w="5269"/>
      </w:tblGrid>
      <w:tr w:rsidR="000D3D58" w14:paraId="29EA60EA" w14:textId="77777777" w:rsidTr="000D3D58">
        <w:trPr>
          <w:trHeight w:val="538"/>
        </w:trPr>
        <w:tc>
          <w:tcPr>
            <w:tcW w:w="4863" w:type="dxa"/>
          </w:tcPr>
          <w:p w14:paraId="781340F9" w14:textId="77777777" w:rsidR="000D3D58" w:rsidRDefault="000D3D58" w:rsidP="000D3D5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32BE68BA" w14:textId="77777777" w:rsidR="000D3D58" w:rsidRDefault="000D3D58" w:rsidP="000D3D5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5AAF886C" w14:textId="15B097DB" w:rsidR="000D3D58" w:rsidRPr="000D3D58" w:rsidRDefault="000D3D58" w:rsidP="000D3D5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0D3D58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School: Van To  Primary school</w:t>
            </w:r>
          </w:p>
          <w:p w14:paraId="1B117F8A" w14:textId="77777777" w:rsidR="000D3D58" w:rsidRPr="000D3D58" w:rsidRDefault="000D3D58" w:rsidP="000D3D5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0D3D58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Full name: </w:t>
            </w:r>
            <w:r w:rsidRPr="0024755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……………………………..</w:t>
            </w:r>
          </w:p>
          <w:p w14:paraId="09567E9E" w14:textId="0CE7A88C" w:rsidR="000D3D58" w:rsidRPr="000D3D58" w:rsidRDefault="000D3D58" w:rsidP="000D3D5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0D3D58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Class</w:t>
            </w:r>
            <w:r w:rsidR="0024755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 3</w:t>
            </w:r>
            <w:r w:rsidRPr="000D3D58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24755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……</w:t>
            </w:r>
          </w:p>
        </w:tc>
        <w:tc>
          <w:tcPr>
            <w:tcW w:w="5269" w:type="dxa"/>
          </w:tcPr>
          <w:p w14:paraId="05D39443" w14:textId="77777777" w:rsidR="000D3D58" w:rsidRDefault="000D3D58" w:rsidP="000D3D58">
            <w:pPr>
              <w:tabs>
                <w:tab w:val="left" w:pos="4814"/>
              </w:tabs>
              <w:spacing w:after="0" w:line="240" w:lineRule="auto"/>
              <w:ind w:right="-1018" w:firstLineChars="300" w:firstLine="843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04E5EBDA" w14:textId="77777777" w:rsidR="000D3D58" w:rsidRDefault="000D3D58" w:rsidP="000D3D58">
            <w:pPr>
              <w:tabs>
                <w:tab w:val="left" w:pos="4814"/>
              </w:tabs>
              <w:spacing w:after="0" w:line="240" w:lineRule="auto"/>
              <w:ind w:right="-1018" w:firstLineChars="300" w:firstLine="843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14:paraId="564430B0" w14:textId="20EB7B4D" w:rsidR="000D3D58" w:rsidRPr="000D3D58" w:rsidRDefault="000D3D58" w:rsidP="000D3D58">
            <w:pPr>
              <w:tabs>
                <w:tab w:val="left" w:pos="4814"/>
              </w:tabs>
              <w:spacing w:after="0" w:line="240" w:lineRule="auto"/>
              <w:ind w:right="-1018" w:firstLineChars="300" w:firstLine="843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0D3D58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THE FIRST SEMESTER TEST</w:t>
            </w:r>
          </w:p>
          <w:p w14:paraId="110CC01C" w14:textId="78B1784C" w:rsidR="000D3D58" w:rsidRPr="000D3D58" w:rsidRDefault="000D3D58" w:rsidP="000D3D58">
            <w:pPr>
              <w:tabs>
                <w:tab w:val="left" w:pos="4814"/>
              </w:tabs>
              <w:spacing w:after="0" w:line="240" w:lineRule="auto"/>
              <w:ind w:right="-1018" w:firstLineChars="550" w:firstLine="1546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0D3D58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ENGLISH – GRADE </w:t>
            </w:r>
            <w:r w:rsidR="0024755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3</w:t>
            </w:r>
          </w:p>
          <w:p w14:paraId="3132A26D" w14:textId="77777777" w:rsidR="000D3D58" w:rsidRPr="000D3D58" w:rsidRDefault="000D3D58" w:rsidP="000D3D58">
            <w:pPr>
              <w:tabs>
                <w:tab w:val="left" w:pos="4814"/>
              </w:tabs>
              <w:spacing w:after="0" w:line="240" w:lineRule="auto"/>
              <w:ind w:right="-1018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0D3D58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SCHOOL YEAR: 2022 - 2023</w:t>
            </w:r>
          </w:p>
          <w:p w14:paraId="7E8E0889" w14:textId="77777777" w:rsidR="000D3D58" w:rsidRPr="000D3D58" w:rsidRDefault="000D3D58" w:rsidP="000D3D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0D3D58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             Time: 40 minutes</w:t>
            </w:r>
          </w:p>
        </w:tc>
      </w:tr>
    </w:tbl>
    <w:p w14:paraId="104DE5C2" w14:textId="17740A83" w:rsidR="000D3D58" w:rsidRPr="000D3D58" w:rsidRDefault="000D3D58" w:rsidP="000D3D5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page" w:horzAnchor="margin" w:tblpY="2416"/>
        <w:tblW w:w="10456" w:type="dxa"/>
        <w:tblLayout w:type="fixed"/>
        <w:tblLook w:val="04A0" w:firstRow="1" w:lastRow="0" w:firstColumn="1" w:lastColumn="0" w:noHBand="0" w:noVBand="1"/>
      </w:tblPr>
      <w:tblGrid>
        <w:gridCol w:w="1105"/>
        <w:gridCol w:w="846"/>
        <w:gridCol w:w="856"/>
        <w:gridCol w:w="851"/>
        <w:gridCol w:w="703"/>
        <w:gridCol w:w="1143"/>
        <w:gridCol w:w="851"/>
        <w:gridCol w:w="995"/>
        <w:gridCol w:w="696"/>
        <w:gridCol w:w="1418"/>
        <w:gridCol w:w="992"/>
      </w:tblGrid>
      <w:tr w:rsidR="000D3D58" w:rsidRPr="00BA7289" w14:paraId="42C2BE56" w14:textId="77777777" w:rsidTr="00034377">
        <w:trPr>
          <w:trHeight w:val="383"/>
        </w:trPr>
        <w:tc>
          <w:tcPr>
            <w:tcW w:w="1105" w:type="dxa"/>
            <w:vMerge w:val="restart"/>
          </w:tcPr>
          <w:p w14:paraId="78741C00" w14:textId="77777777" w:rsidR="000D3D58" w:rsidRPr="00BA7289" w:rsidRDefault="000D3D58" w:rsidP="000D3D5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MARK</w:t>
            </w:r>
          </w:p>
        </w:tc>
        <w:tc>
          <w:tcPr>
            <w:tcW w:w="3256" w:type="dxa"/>
            <w:gridSpan w:val="4"/>
          </w:tcPr>
          <w:p w14:paraId="19632217" w14:textId="77777777" w:rsidR="000D3D58" w:rsidRPr="00BA7289" w:rsidRDefault="000D3D58" w:rsidP="000D3D5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Listening</w:t>
            </w:r>
          </w:p>
        </w:tc>
        <w:tc>
          <w:tcPr>
            <w:tcW w:w="3685" w:type="dxa"/>
            <w:gridSpan w:val="4"/>
          </w:tcPr>
          <w:p w14:paraId="0B1F8A06" w14:textId="77777777" w:rsidR="000D3D58" w:rsidRPr="00BA7289" w:rsidRDefault="000D3D58" w:rsidP="000D3D5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Reading and writing</w:t>
            </w:r>
          </w:p>
        </w:tc>
        <w:tc>
          <w:tcPr>
            <w:tcW w:w="1418" w:type="dxa"/>
          </w:tcPr>
          <w:p w14:paraId="53FECE76" w14:textId="77777777" w:rsidR="000D3D58" w:rsidRPr="00BA7289" w:rsidRDefault="000D3D58" w:rsidP="000D3D5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Speaking</w:t>
            </w:r>
          </w:p>
        </w:tc>
        <w:tc>
          <w:tcPr>
            <w:tcW w:w="992" w:type="dxa"/>
          </w:tcPr>
          <w:p w14:paraId="71436D3D" w14:textId="77777777" w:rsidR="000D3D58" w:rsidRPr="00BA7289" w:rsidRDefault="000D3D58" w:rsidP="000D3D5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Total</w:t>
            </w:r>
          </w:p>
        </w:tc>
      </w:tr>
      <w:tr w:rsidR="000D3D58" w:rsidRPr="00BA7289" w14:paraId="0FFD6881" w14:textId="77777777" w:rsidTr="00034377">
        <w:trPr>
          <w:trHeight w:val="170"/>
        </w:trPr>
        <w:tc>
          <w:tcPr>
            <w:tcW w:w="1105" w:type="dxa"/>
            <w:vMerge/>
          </w:tcPr>
          <w:p w14:paraId="440CC8C7" w14:textId="77777777" w:rsidR="000D3D58" w:rsidRPr="00BA7289" w:rsidRDefault="000D3D58" w:rsidP="000D3D5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46" w:type="dxa"/>
          </w:tcPr>
          <w:p w14:paraId="397F4479" w14:textId="77777777" w:rsidR="000D3D58" w:rsidRPr="00BA7289" w:rsidRDefault="000D3D58" w:rsidP="000D3D5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Q1</w:t>
            </w:r>
          </w:p>
        </w:tc>
        <w:tc>
          <w:tcPr>
            <w:tcW w:w="856" w:type="dxa"/>
          </w:tcPr>
          <w:p w14:paraId="6272A90D" w14:textId="77777777" w:rsidR="000D3D58" w:rsidRPr="00BA7289" w:rsidRDefault="000D3D58" w:rsidP="000D3D5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Q2</w:t>
            </w:r>
          </w:p>
        </w:tc>
        <w:tc>
          <w:tcPr>
            <w:tcW w:w="851" w:type="dxa"/>
          </w:tcPr>
          <w:p w14:paraId="63CC426B" w14:textId="77777777" w:rsidR="000D3D58" w:rsidRPr="00BA7289" w:rsidRDefault="000D3D58" w:rsidP="000D3D5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Q3</w:t>
            </w:r>
          </w:p>
        </w:tc>
        <w:tc>
          <w:tcPr>
            <w:tcW w:w="703" w:type="dxa"/>
          </w:tcPr>
          <w:p w14:paraId="2E1CF5E3" w14:textId="77777777" w:rsidR="000D3D58" w:rsidRPr="00BA7289" w:rsidRDefault="000D3D58" w:rsidP="000D3D5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Q4</w:t>
            </w:r>
          </w:p>
        </w:tc>
        <w:tc>
          <w:tcPr>
            <w:tcW w:w="1143" w:type="dxa"/>
          </w:tcPr>
          <w:p w14:paraId="2811D856" w14:textId="77777777" w:rsidR="000D3D58" w:rsidRPr="00BA7289" w:rsidRDefault="000D3D58" w:rsidP="000D3D5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Q5</w:t>
            </w:r>
          </w:p>
        </w:tc>
        <w:tc>
          <w:tcPr>
            <w:tcW w:w="851" w:type="dxa"/>
          </w:tcPr>
          <w:p w14:paraId="4FA53109" w14:textId="77777777" w:rsidR="000D3D58" w:rsidRPr="00BA7289" w:rsidRDefault="000D3D58" w:rsidP="000D3D5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Q6</w:t>
            </w:r>
          </w:p>
        </w:tc>
        <w:tc>
          <w:tcPr>
            <w:tcW w:w="995" w:type="dxa"/>
          </w:tcPr>
          <w:p w14:paraId="0F56FF4A" w14:textId="77777777" w:rsidR="000D3D58" w:rsidRPr="00BA7289" w:rsidRDefault="000D3D58" w:rsidP="000D3D5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Q7</w:t>
            </w:r>
          </w:p>
        </w:tc>
        <w:tc>
          <w:tcPr>
            <w:tcW w:w="696" w:type="dxa"/>
          </w:tcPr>
          <w:p w14:paraId="178C6545" w14:textId="77777777" w:rsidR="000D3D58" w:rsidRPr="00BA7289" w:rsidRDefault="000D3D58" w:rsidP="000D3D5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Q8</w:t>
            </w:r>
          </w:p>
        </w:tc>
        <w:tc>
          <w:tcPr>
            <w:tcW w:w="1418" w:type="dxa"/>
          </w:tcPr>
          <w:p w14:paraId="0015C211" w14:textId="77777777" w:rsidR="000D3D58" w:rsidRPr="00BA7289" w:rsidRDefault="000D3D58" w:rsidP="000D3D5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Q9</w:t>
            </w:r>
          </w:p>
        </w:tc>
        <w:tc>
          <w:tcPr>
            <w:tcW w:w="992" w:type="dxa"/>
            <w:vMerge w:val="restart"/>
          </w:tcPr>
          <w:p w14:paraId="5DC2A9EA" w14:textId="77777777" w:rsidR="000D3D58" w:rsidRPr="00BA7289" w:rsidRDefault="000D3D58" w:rsidP="000D3D5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D3D58" w:rsidRPr="00BA7289" w14:paraId="263A90A9" w14:textId="77777777" w:rsidTr="00034377">
        <w:trPr>
          <w:trHeight w:val="170"/>
        </w:trPr>
        <w:tc>
          <w:tcPr>
            <w:tcW w:w="1105" w:type="dxa"/>
            <w:vMerge/>
          </w:tcPr>
          <w:p w14:paraId="079ECC99" w14:textId="77777777" w:rsidR="000D3D58" w:rsidRPr="00BA7289" w:rsidRDefault="000D3D58" w:rsidP="000D3D5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46" w:type="dxa"/>
          </w:tcPr>
          <w:p w14:paraId="721BB1BE" w14:textId="77777777" w:rsidR="000D3D58" w:rsidRPr="00BA7289" w:rsidRDefault="000D3D58" w:rsidP="000D3D5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B7EADA7" w14:textId="77777777" w:rsidR="000D3D58" w:rsidRPr="00BA7289" w:rsidRDefault="000D3D58" w:rsidP="000D3D5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6" w:type="dxa"/>
          </w:tcPr>
          <w:p w14:paraId="35D89B3D" w14:textId="77777777" w:rsidR="000D3D58" w:rsidRPr="00BA7289" w:rsidRDefault="000D3D58" w:rsidP="000D3D5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</w:tcPr>
          <w:p w14:paraId="51C83625" w14:textId="77777777" w:rsidR="000D3D58" w:rsidRPr="00BA7289" w:rsidRDefault="000D3D58" w:rsidP="000D3D5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3" w:type="dxa"/>
          </w:tcPr>
          <w:p w14:paraId="08D2121F" w14:textId="77777777" w:rsidR="000D3D58" w:rsidRPr="00BA7289" w:rsidRDefault="000D3D58" w:rsidP="000D3D5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43" w:type="dxa"/>
          </w:tcPr>
          <w:p w14:paraId="7E0DD938" w14:textId="77777777" w:rsidR="000D3D58" w:rsidRPr="00BA7289" w:rsidRDefault="000D3D58" w:rsidP="000D3D5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</w:tcPr>
          <w:p w14:paraId="74532EC1" w14:textId="77777777" w:rsidR="000D3D58" w:rsidRPr="00BA7289" w:rsidRDefault="000D3D58" w:rsidP="000D3D5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5" w:type="dxa"/>
          </w:tcPr>
          <w:p w14:paraId="3635943B" w14:textId="77777777" w:rsidR="000D3D58" w:rsidRPr="00BA7289" w:rsidRDefault="000D3D58" w:rsidP="000D3D5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96" w:type="dxa"/>
          </w:tcPr>
          <w:p w14:paraId="4084677C" w14:textId="77777777" w:rsidR="000D3D58" w:rsidRPr="00BA7289" w:rsidRDefault="000D3D58" w:rsidP="000D3D5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14:paraId="3282E7E6" w14:textId="77777777" w:rsidR="000D3D58" w:rsidRPr="00BA7289" w:rsidRDefault="000D3D58" w:rsidP="000D3D5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630732F3" w14:textId="77777777" w:rsidR="000D3D58" w:rsidRPr="00BA7289" w:rsidRDefault="000D3D58" w:rsidP="000D3D5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6CF18B2F" w14:textId="77777777" w:rsidR="00A508A2" w:rsidRPr="00BA7289" w:rsidRDefault="000D7E87" w:rsidP="00A508A2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LISTENING</w:t>
      </w:r>
    </w:p>
    <w:p w14:paraId="097589C1" w14:textId="77777777" w:rsidR="00A508A2" w:rsidRDefault="00B919C4" w:rsidP="00A508A2">
      <w:pPr>
        <w:spacing w:line="240" w:lineRule="auto"/>
        <w:ind w:firstLine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Question 1</w:t>
      </w:r>
      <w:r w:rsidR="00A508A2" w:rsidRPr="00BA7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 Listen and tick</w:t>
      </w:r>
      <w:r w:rsidR="00DD68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A508A2" w:rsidRPr="00BA7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D681B" w:rsidRPr="00BA7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There is one example.</w:t>
      </w:r>
    </w:p>
    <w:tbl>
      <w:tblPr>
        <w:tblW w:w="0" w:type="auto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ook w:val="04A0" w:firstRow="1" w:lastRow="0" w:firstColumn="1" w:lastColumn="0" w:noHBand="0" w:noVBand="1"/>
      </w:tblPr>
      <w:tblGrid>
        <w:gridCol w:w="4866"/>
        <w:gridCol w:w="5038"/>
      </w:tblGrid>
      <w:tr w:rsidR="00377C0F" w:rsidRPr="00377C0F" w14:paraId="09EC9FD3" w14:textId="77777777" w:rsidTr="00203B05">
        <w:tc>
          <w:tcPr>
            <w:tcW w:w="4928" w:type="dxa"/>
            <w:shd w:val="clear" w:color="auto" w:fill="auto"/>
          </w:tcPr>
          <w:p w14:paraId="7D32785E" w14:textId="77777777" w:rsidR="00377C0F" w:rsidRPr="00377C0F" w:rsidRDefault="00377C0F" w:rsidP="00377C0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E5A3B97" wp14:editId="56ACCF18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682625</wp:posOffset>
                      </wp:positionV>
                      <wp:extent cx="297180" cy="330835"/>
                      <wp:effectExtent l="17145" t="19685" r="19050" b="20955"/>
                      <wp:wrapNone/>
                      <wp:docPr id="491" name="Rectangle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ADA09" id="Rectangle 491" o:spid="_x0000_s1026" style="position:absolute;margin-left:30.6pt;margin-top:53.75pt;width:23.4pt;height:26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" strokecolor="#ed7d31" strokeweight="2.5pt">
                      <v:shadow color="#868686"/>
                    </v:rect>
                  </w:pict>
                </mc:Fallback>
              </mc:AlternateContent>
            </w:r>
            <w:r w:rsidRPr="00377C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0. A.</w:t>
            </w:r>
            <w:r w:rsidRPr="00377C0F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val="en-GB" w:eastAsia="en-GB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E91B13F" wp14:editId="76499C71">
                  <wp:extent cx="1998345" cy="1058545"/>
                  <wp:effectExtent l="0" t="0" r="1905" b="825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45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1440A463" w14:textId="77777777" w:rsidR="00377C0F" w:rsidRPr="00377C0F" w:rsidRDefault="00377C0F" w:rsidP="00377C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77C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</w:t>
            </w:r>
          </w:p>
          <w:p w14:paraId="0EEF35B8" w14:textId="77777777" w:rsidR="00377C0F" w:rsidRPr="00377C0F" w:rsidRDefault="00377C0F" w:rsidP="00377C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103A419" wp14:editId="03BB0F1B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487680</wp:posOffset>
                      </wp:positionV>
                      <wp:extent cx="304800" cy="333375"/>
                      <wp:effectExtent l="19685" t="24765" r="18415" b="22860"/>
                      <wp:wrapNone/>
                      <wp:docPr id="490" name="Rectangle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471077A" w14:textId="77777777" w:rsidR="00377C0F" w:rsidRPr="00097048" w:rsidRDefault="00377C0F" w:rsidP="00377C0F">
                                  <w:pPr>
                                    <w:rPr>
                                      <w:b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097048">
                                    <w:rPr>
                                      <w:b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" w:char="F0FC"/>
                                  </w:r>
                                </w:p>
                                <w:p w14:paraId="7F387D6D" w14:textId="77777777" w:rsidR="00377C0F" w:rsidRPr="007518FD" w:rsidRDefault="00377C0F" w:rsidP="00377C0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8"/>
                                      <w:szCs w:val="48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3A419" id="Rectangle 490" o:spid="_x0000_s1026" style="position:absolute;margin-left:14.6pt;margin-top:38.4pt;width:24pt;height:26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" strokecolor="#ed7d31" strokeweight="2.5pt">
                      <v:shadow color="#868686"/>
                      <v:textbox>
                        <w:txbxContent>
                          <w:p w14:paraId="0471077A" w14:textId="77777777" w:rsidR="00377C0F" w:rsidRPr="00097048" w:rsidRDefault="00377C0F" w:rsidP="00377C0F">
                            <w:pP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097048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sym w:font="Wingdings" w:char="F0FC"/>
                            </w:r>
                          </w:p>
                          <w:p w14:paraId="7F387D6D" w14:textId="77777777" w:rsidR="00377C0F" w:rsidRPr="007518FD" w:rsidRDefault="00377C0F" w:rsidP="00377C0F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77C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B.     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A3F1EE1" wp14:editId="22907930">
                  <wp:extent cx="2133600" cy="871855"/>
                  <wp:effectExtent l="0" t="0" r="0" b="444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C0F" w:rsidRPr="00377C0F" w14:paraId="68946281" w14:textId="77777777" w:rsidTr="00203B05">
        <w:tc>
          <w:tcPr>
            <w:tcW w:w="4928" w:type="dxa"/>
            <w:shd w:val="clear" w:color="auto" w:fill="auto"/>
          </w:tcPr>
          <w:p w14:paraId="55BC1C2C" w14:textId="77777777" w:rsidR="00377C0F" w:rsidRPr="00377C0F" w:rsidRDefault="00377C0F" w:rsidP="00377C0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B85D9B1" wp14:editId="78FD181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682625</wp:posOffset>
                      </wp:positionV>
                      <wp:extent cx="297180" cy="330835"/>
                      <wp:effectExtent l="17145" t="21590" r="19050" b="19050"/>
                      <wp:wrapNone/>
                      <wp:docPr id="489" name="Rectangle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FCC91" id="Rectangle 489" o:spid="_x0000_s1026" style="position:absolute;margin-left:30.6pt;margin-top:53.75pt;width:23.4pt;height:26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" strokecolor="#ed7d31" strokeweight="2.5pt">
                      <v:shadow color="#868686"/>
                    </v:rect>
                  </w:pict>
                </mc:Fallback>
              </mc:AlternateContent>
            </w:r>
            <w:r w:rsidRPr="00377C0F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1</w:t>
            </w:r>
            <w:r w:rsidRPr="00377C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A.</w:t>
            </w:r>
            <w:r w:rsidRPr="00377C0F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val="en-GB" w:eastAsia="en-GB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9129EE" wp14:editId="7C025CB5">
                  <wp:extent cx="2057400" cy="10160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2C919881" w14:textId="77777777" w:rsidR="00377C0F" w:rsidRPr="00377C0F" w:rsidRDefault="00377C0F" w:rsidP="00377C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1AB9660" wp14:editId="2EB495DA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682625</wp:posOffset>
                      </wp:positionV>
                      <wp:extent cx="313690" cy="330835"/>
                      <wp:effectExtent l="19685" t="21590" r="19050" b="19050"/>
                      <wp:wrapNone/>
                      <wp:docPr id="488" name="Rectangle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69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337C6" id="Rectangle 488" o:spid="_x0000_s1026" style="position:absolute;margin-left:15.35pt;margin-top:53.75pt;width:24.7pt;height:26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" strokecolor="#ed7d31" strokeweight="2.5pt">
                      <v:shadow color="#868686"/>
                    </v:rect>
                  </w:pict>
                </mc:Fallback>
              </mc:AlternateContent>
            </w:r>
            <w:r w:rsidRPr="00377C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B.     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E58FC8" wp14:editId="61C9D65A">
                  <wp:extent cx="2049145" cy="1016000"/>
                  <wp:effectExtent l="0" t="0" r="825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C0F" w:rsidRPr="00377C0F" w14:paraId="2EFA51C3" w14:textId="77777777" w:rsidTr="00203B05">
        <w:tc>
          <w:tcPr>
            <w:tcW w:w="4928" w:type="dxa"/>
            <w:shd w:val="clear" w:color="auto" w:fill="auto"/>
          </w:tcPr>
          <w:p w14:paraId="1F93E04F" w14:textId="77777777" w:rsidR="00377C0F" w:rsidRPr="00377C0F" w:rsidRDefault="00377C0F" w:rsidP="00377C0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7312DB7" wp14:editId="54B371FD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596900</wp:posOffset>
                      </wp:positionV>
                      <wp:extent cx="297180" cy="330835"/>
                      <wp:effectExtent l="17145" t="15875" r="19050" b="24765"/>
                      <wp:wrapNone/>
                      <wp:docPr id="487" name="Rectangle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AAC7F" id="Rectangle 487" o:spid="_x0000_s1026" style="position:absolute;margin-left:32.1pt;margin-top:47pt;width:23.4pt;height:26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" strokecolor="#ed7d31" strokeweight="2.5pt">
                      <v:shadow color="#868686"/>
                    </v:rect>
                  </w:pict>
                </mc:Fallback>
              </mc:AlternateContent>
            </w:r>
            <w:r w:rsidRPr="00377C0F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2</w:t>
            </w:r>
            <w:r w:rsidRPr="00377C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A.</w:t>
            </w:r>
            <w:r w:rsidRPr="00377C0F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val="en-GB" w:eastAsia="en-GB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28CCB5" wp14:editId="4F41EE68">
                  <wp:extent cx="2065655" cy="91440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0710EA54" w14:textId="77777777" w:rsidR="00377C0F" w:rsidRPr="00377C0F" w:rsidRDefault="00377C0F" w:rsidP="00377C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F63DD88" wp14:editId="25367B68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592455</wp:posOffset>
                      </wp:positionV>
                      <wp:extent cx="313690" cy="330835"/>
                      <wp:effectExtent l="19685" t="20955" r="19050" b="19685"/>
                      <wp:wrapNone/>
                      <wp:docPr id="483" name="Rectangle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69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7E461" id="Rectangle 483" o:spid="_x0000_s1026" style="position:absolute;margin-left:15.35pt;margin-top:46.65pt;width:24.7pt;height:26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" strokecolor="#ed7d31" strokeweight="2.5pt">
                      <v:shadow color="#868686"/>
                    </v:rect>
                  </w:pict>
                </mc:Fallback>
              </mc:AlternateContent>
            </w:r>
            <w:r w:rsidRPr="00377C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B.     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2905D2" wp14:editId="5ED1163D">
                  <wp:extent cx="2049145" cy="914400"/>
                  <wp:effectExtent l="0" t="0" r="825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C0F" w:rsidRPr="00377C0F" w14:paraId="54BD472C" w14:textId="77777777" w:rsidTr="00203B05">
        <w:tc>
          <w:tcPr>
            <w:tcW w:w="4928" w:type="dxa"/>
            <w:shd w:val="clear" w:color="auto" w:fill="auto"/>
          </w:tcPr>
          <w:p w14:paraId="541F76FC" w14:textId="77777777" w:rsidR="00377C0F" w:rsidRPr="00377C0F" w:rsidRDefault="00377C0F" w:rsidP="00377C0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64F10E8" wp14:editId="72485996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720725</wp:posOffset>
                      </wp:positionV>
                      <wp:extent cx="297180" cy="330835"/>
                      <wp:effectExtent l="17145" t="17780" r="19050" b="22860"/>
                      <wp:wrapNone/>
                      <wp:docPr id="482" name="Rectangle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4270E" id="Rectangle 482" o:spid="_x0000_s1026" style="position:absolute;margin-left:30.6pt;margin-top:56.75pt;width:23.4pt;height:26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" strokecolor="#ed7d31" strokeweight="2.5pt">
                      <v:shadow color="#868686"/>
                    </v:rect>
                  </w:pict>
                </mc:Fallback>
              </mc:AlternateContent>
            </w:r>
            <w:r w:rsidRPr="00377C0F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3</w:t>
            </w:r>
            <w:r w:rsidRPr="00377C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A.</w:t>
            </w:r>
            <w:r w:rsidRPr="00377C0F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val="en-GB" w:eastAsia="en-GB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A1D05E" wp14:editId="46C3902C">
                  <wp:extent cx="2049145" cy="1041400"/>
                  <wp:effectExtent l="0" t="0" r="8255" b="635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562496E2" w14:textId="77777777" w:rsidR="00377C0F" w:rsidRPr="00377C0F" w:rsidRDefault="00377C0F" w:rsidP="00377C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77EC2A6" wp14:editId="34FE2BE7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716280</wp:posOffset>
                      </wp:positionV>
                      <wp:extent cx="313690" cy="330835"/>
                      <wp:effectExtent l="19685" t="22860" r="19050" b="17780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69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1636D" id="Rectangle 63" o:spid="_x0000_s1026" style="position:absolute;margin-left:15.35pt;margin-top:56.4pt;width:24.7pt;height:26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" strokecolor="#ed7d31" strokeweight="2.5pt">
                      <v:shadow color="#868686"/>
                    </v:rect>
                  </w:pict>
                </mc:Fallback>
              </mc:AlternateContent>
            </w:r>
            <w:r w:rsidRPr="00377C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B.     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E70F58" wp14:editId="5C444EF3">
                  <wp:extent cx="2049145" cy="1041400"/>
                  <wp:effectExtent l="0" t="0" r="8255" b="635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C0F" w:rsidRPr="00377C0F" w14:paraId="0836A006" w14:textId="77777777" w:rsidTr="00203B05">
        <w:tc>
          <w:tcPr>
            <w:tcW w:w="4928" w:type="dxa"/>
            <w:shd w:val="clear" w:color="auto" w:fill="auto"/>
          </w:tcPr>
          <w:p w14:paraId="7C605279" w14:textId="77777777" w:rsidR="00377C0F" w:rsidRPr="00377C0F" w:rsidRDefault="00377C0F" w:rsidP="00377C0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395B205" wp14:editId="60DB3950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815975</wp:posOffset>
                      </wp:positionV>
                      <wp:extent cx="297180" cy="330835"/>
                      <wp:effectExtent l="17145" t="17780" r="19050" b="22860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1466E" id="Rectangle 62" o:spid="_x0000_s1026" style="position:absolute;margin-left:31.35pt;margin-top:64.25pt;width:23.4pt;height:26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" strokecolor="#ed7d31" strokeweight="2.5pt">
                      <v:shadow color="#868686"/>
                    </v:rect>
                  </w:pict>
                </mc:Fallback>
              </mc:AlternateContent>
            </w:r>
            <w:r w:rsidRPr="00377C0F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4</w:t>
            </w:r>
            <w:r w:rsidRPr="00377C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A.</w:t>
            </w:r>
            <w:r w:rsidRPr="00377C0F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val="en-GB" w:eastAsia="en-GB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32A78D" wp14:editId="13529EDF">
                  <wp:extent cx="2049145" cy="1143000"/>
                  <wp:effectExtent l="0" t="0" r="825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14:paraId="1648F6F4" w14:textId="77777777" w:rsidR="00377C0F" w:rsidRPr="00377C0F" w:rsidRDefault="00377C0F" w:rsidP="00377C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3A591E6" wp14:editId="61DB09EE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815975</wp:posOffset>
                      </wp:positionV>
                      <wp:extent cx="313690" cy="330835"/>
                      <wp:effectExtent l="19685" t="17780" r="19050" b="22860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69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A572C" id="Rectangle 61" o:spid="_x0000_s1026" style="position:absolute;margin-left:16.1pt;margin-top:64.25pt;width:24.7pt;height:26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" strokecolor="#ed7d31" strokeweight="2.5pt">
                      <v:shadow color="#868686"/>
                    </v:rect>
                  </w:pict>
                </mc:Fallback>
              </mc:AlternateContent>
            </w:r>
            <w:r w:rsidRPr="00377C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B.     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18E673" wp14:editId="754D8E55">
                  <wp:extent cx="2108200" cy="1143000"/>
                  <wp:effectExtent l="0" t="0" r="635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F7A3B6" w14:textId="77777777" w:rsidR="00034377" w:rsidRDefault="00034377" w:rsidP="00D2728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2A5AE31" w14:textId="532F7711" w:rsidR="00B919C4" w:rsidRDefault="00B919C4" w:rsidP="00D2728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Question 2</w:t>
      </w:r>
      <w:r w:rsidR="000D7E8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 Listen and circle</w:t>
      </w:r>
      <w:r w:rsidR="00DD68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DD681B" w:rsidRPr="00BA7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There is one example.</w:t>
      </w:r>
    </w:p>
    <w:p w14:paraId="1918677E" w14:textId="77777777" w:rsidR="00DD681B" w:rsidRPr="00DD681B" w:rsidRDefault="00245EB8" w:rsidP="00DD681B">
      <w:pPr>
        <w:pStyle w:val="ListParagraph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5A5ACD" wp14:editId="145A3122">
                <wp:simplePos x="0" y="0"/>
                <wp:positionH relativeFrom="column">
                  <wp:posOffset>362131</wp:posOffset>
                </wp:positionH>
                <wp:positionV relativeFrom="paragraph">
                  <wp:posOffset>267970</wp:posOffset>
                </wp:positionV>
                <wp:extent cx="260985" cy="293370"/>
                <wp:effectExtent l="0" t="0" r="24765" b="1143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933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7A106D" id="Oval 4" o:spid="_x0000_s1026" style="position:absolute;margin-left:28.5pt;margin-top:21.1pt;width:20.55pt;height:23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" filled="f" strokecolor="black [3213]" strokeweight="2pt"/>
            </w:pict>
          </mc:Fallback>
        </mc:AlternateContent>
      </w:r>
      <w:r w:rsidR="00DD681B" w:rsidRPr="00DD68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A. The pencil is </w:t>
      </w:r>
      <w:r w:rsidR="00DD681B" w:rsidRPr="00DD68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bl</w:t>
      </w:r>
      <w:r w:rsidR="00DD681B" w:rsidRPr="00DD681B">
        <w:rPr>
          <w:rFonts w:ascii="Times New Roman" w:hAnsi="Times New Roman" w:cs="Times New Roman"/>
          <w:color w:val="000000" w:themeColor="text1"/>
          <w:sz w:val="28"/>
          <w:szCs w:val="28"/>
        </w:rPr>
        <w:t>ue.</w:t>
      </w:r>
    </w:p>
    <w:p w14:paraId="58471082" w14:textId="77777777" w:rsidR="00DD681B" w:rsidRPr="00DD681B" w:rsidRDefault="00DD681B" w:rsidP="00DD681B">
      <w:pPr>
        <w:pStyle w:val="ListParagraph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68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B. It is </w:t>
      </w:r>
      <w:r w:rsidRPr="00DD68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br</w:t>
      </w:r>
      <w:r w:rsidRPr="00DD681B">
        <w:rPr>
          <w:rFonts w:ascii="Times New Roman" w:hAnsi="Times New Roman" w:cs="Times New Roman"/>
          <w:color w:val="000000" w:themeColor="text1"/>
          <w:sz w:val="28"/>
          <w:szCs w:val="28"/>
        </w:rPr>
        <w:t>own.</w:t>
      </w:r>
    </w:p>
    <w:p w14:paraId="39512CDC" w14:textId="77777777" w:rsidR="00B919C4" w:rsidRPr="00BA7289" w:rsidRDefault="00B919C4" w:rsidP="00D2728A">
      <w:pPr>
        <w:spacing w:after="0" w:line="360" w:lineRule="auto"/>
        <w:ind w:first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A. I have a b</w:t>
      </w:r>
      <w:r w:rsidRPr="00BA7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oo</w:t>
      </w: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>k.</w:t>
      </w: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14:paraId="7A32C165" w14:textId="77777777" w:rsidR="00B919C4" w:rsidRPr="00BA7289" w:rsidRDefault="00B919C4" w:rsidP="00D2728A">
      <w:pPr>
        <w:spacing w:after="0" w:line="360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>B. Does she have an er</w:t>
      </w:r>
      <w:r w:rsidRPr="00BA7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</w:t>
      </w: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>ser?</w:t>
      </w:r>
    </w:p>
    <w:p w14:paraId="083238DB" w14:textId="77777777" w:rsidR="00B919C4" w:rsidRPr="00BA7289" w:rsidRDefault="00B919C4" w:rsidP="00D2728A">
      <w:pPr>
        <w:spacing w:after="0" w:line="360" w:lineRule="auto"/>
        <w:ind w:first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A. I’m </w:t>
      </w:r>
      <w:r w:rsidRPr="00BA7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</w:t>
      </w: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>ary.</w:t>
      </w: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14:paraId="09BBD219" w14:textId="77777777" w:rsidR="00B919C4" w:rsidRPr="00BA7289" w:rsidRDefault="00B919C4" w:rsidP="00D2728A">
      <w:pPr>
        <w:spacing w:after="0" w:line="360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>B. My name’s  Nam.</w:t>
      </w:r>
    </w:p>
    <w:p w14:paraId="0577C6D4" w14:textId="77777777" w:rsidR="00B919C4" w:rsidRPr="00BA7289" w:rsidRDefault="00B919C4" w:rsidP="00D2728A">
      <w:pPr>
        <w:spacing w:after="0" w:line="360" w:lineRule="auto"/>
        <w:ind w:first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A. Let’s go to the </w:t>
      </w:r>
      <w:r w:rsidRPr="00BA7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pl</w:t>
      </w: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ayground. </w:t>
      </w: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14:paraId="5F1359E7" w14:textId="77777777" w:rsidR="00B919C4" w:rsidRPr="00BA7289" w:rsidRDefault="00B919C4" w:rsidP="00D2728A">
      <w:pPr>
        <w:spacing w:after="0" w:line="360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B. Is your </w:t>
      </w:r>
      <w:r w:rsidRPr="00BA7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cl</w:t>
      </w: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>assroom big?</w:t>
      </w:r>
    </w:p>
    <w:p w14:paraId="046CD72D" w14:textId="77777777" w:rsidR="00B919C4" w:rsidRPr="00BA7289" w:rsidRDefault="00B919C4" w:rsidP="00D2728A">
      <w:pPr>
        <w:spacing w:after="0" w:line="360" w:lineRule="auto"/>
        <w:ind w:first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A.</w:t>
      </w:r>
      <w:r w:rsidR="00D27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7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Sp</w:t>
      </w: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>eak English, please.</w:t>
      </w: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14:paraId="5E878E2C" w14:textId="77777777" w:rsidR="00DA4414" w:rsidRPr="00DA4414" w:rsidRDefault="00B919C4" w:rsidP="00DD681B">
      <w:pPr>
        <w:spacing w:line="360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B. May I </w:t>
      </w:r>
      <w:r w:rsidRPr="00BA7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st</w:t>
      </w: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>and up?</w:t>
      </w:r>
    </w:p>
    <w:p w14:paraId="11660A00" w14:textId="77777777" w:rsidR="00430E77" w:rsidRPr="00BA7289" w:rsidRDefault="00430E77" w:rsidP="00DD681B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7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Question 3: Listen and number. There is one example.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6"/>
        <w:gridCol w:w="1961"/>
        <w:gridCol w:w="2056"/>
        <w:gridCol w:w="2172"/>
        <w:gridCol w:w="1908"/>
      </w:tblGrid>
      <w:tr w:rsidR="00430E77" w:rsidRPr="00BA7289" w14:paraId="6F0F6300" w14:textId="77777777" w:rsidTr="00261523">
        <w:trPr>
          <w:trHeight w:val="2521"/>
        </w:trPr>
        <w:tc>
          <w:tcPr>
            <w:tcW w:w="2063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129A5794" w14:textId="77777777" w:rsidR="00430E77" w:rsidRPr="00BA7289" w:rsidRDefault="00430E77" w:rsidP="0043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en-GB" w:eastAsia="en-GB"/>
              </w:rPr>
            </w:pPr>
            <w:r w:rsidRPr="00BA728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31BA3D7" wp14:editId="36695BAD">
                  <wp:extent cx="1173480" cy="1097280"/>
                  <wp:effectExtent l="0" t="0" r="7620" b="762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1E775F" w14:textId="77777777" w:rsidR="00430E77" w:rsidRPr="00BA7289" w:rsidRDefault="00430E77" w:rsidP="0043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en-GB" w:eastAsia="en-GB"/>
              </w:rPr>
            </w:pPr>
            <w:r w:rsidRPr="00BA7289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2EEDD42" wp14:editId="20AAE58D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129540</wp:posOffset>
                      </wp:positionV>
                      <wp:extent cx="352425" cy="314325"/>
                      <wp:effectExtent l="17145" t="20955" r="20955" b="1714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A8D4ACA" w14:textId="77777777" w:rsidR="00430E77" w:rsidRPr="003355D2" w:rsidRDefault="00430E77" w:rsidP="00430E77">
                                  <w:pPr>
                                    <w:jc w:val="center"/>
                                    <w:rPr>
                                      <w:b/>
                                      <w:lang w:val="en-GB"/>
                                    </w:rPr>
                                  </w:pPr>
                                  <w:r w:rsidRPr="003355D2">
                                    <w:rPr>
                                      <w:b/>
                                      <w:lang w:val="en-GB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EDD42" id="Rectangle 98" o:spid="_x0000_s1027" style="position:absolute;left:0;text-align:left;margin-left:32.25pt;margin-top:10.2pt;width:27.75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" strokecolor="#ed7d31" strokeweight="2.5pt">
                      <v:shadow color="#868686"/>
                      <v:textbox>
                        <w:txbxContent>
                          <w:p w14:paraId="2A8D4ACA" w14:textId="77777777" w:rsidR="00430E77" w:rsidRPr="003355D2" w:rsidRDefault="00430E77" w:rsidP="00430E77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 w:rsidRPr="003355D2">
                              <w:rPr>
                                <w:b/>
                                <w:lang w:val="en-GB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9D6509B" w14:textId="77777777" w:rsidR="00430E77" w:rsidRPr="00BA7289" w:rsidRDefault="00430E77" w:rsidP="00430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87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4DDEFCA9" w14:textId="77777777" w:rsidR="00430E77" w:rsidRPr="00BA7289" w:rsidRDefault="00430E77" w:rsidP="00430E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en-GB" w:eastAsia="en-GB"/>
              </w:rPr>
            </w:pPr>
            <w:r w:rsidRPr="00BA728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7350B05" wp14:editId="28F4A386">
                  <wp:extent cx="1074420" cy="106680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8FBBA1" w14:textId="77777777" w:rsidR="00430E77" w:rsidRPr="00BA7289" w:rsidRDefault="00430E77" w:rsidP="00430E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en-GB" w:eastAsia="en-GB"/>
              </w:rPr>
            </w:pPr>
            <w:r w:rsidRPr="00BA7289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C3203F3" wp14:editId="35CE6AED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174625</wp:posOffset>
                      </wp:positionV>
                      <wp:extent cx="333375" cy="314325"/>
                      <wp:effectExtent l="17145" t="16510" r="20955" b="21590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CF3B003" w14:textId="77777777" w:rsidR="00430E77" w:rsidRPr="003355D2" w:rsidRDefault="00430E77" w:rsidP="00430E77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203F3" id="Rectangle 97" o:spid="_x0000_s1028" style="position:absolute;margin-left:37.8pt;margin-top:13.75pt;width:26.25pt;height:24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" strokecolor="#ed7d31" strokeweight="2.5pt">
                      <v:shadow color="#868686"/>
                      <v:textbox>
                        <w:txbxContent>
                          <w:p w14:paraId="4CF3B003" w14:textId="77777777" w:rsidR="00430E77" w:rsidRPr="003355D2" w:rsidRDefault="00430E77" w:rsidP="00430E77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B1E0054" w14:textId="77777777" w:rsidR="00430E77" w:rsidRPr="00BA7289" w:rsidRDefault="00430E77" w:rsidP="00430E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en-GB" w:eastAsia="en-GB"/>
              </w:rPr>
              <w:t xml:space="preserve">      A.</w:t>
            </w:r>
          </w:p>
        </w:tc>
        <w:tc>
          <w:tcPr>
            <w:tcW w:w="205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78FF85A2" w14:textId="77777777" w:rsidR="00430E77" w:rsidRPr="00BA7289" w:rsidRDefault="00430E77" w:rsidP="00430E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en-GB" w:eastAsia="en-GB"/>
              </w:rPr>
            </w:pPr>
            <w:r w:rsidRPr="00BA728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AE8E448" wp14:editId="638A845B">
                  <wp:extent cx="1165860" cy="106680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B68013" w14:textId="77777777" w:rsidR="00430E77" w:rsidRPr="00BA7289" w:rsidRDefault="00430E77" w:rsidP="00430E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en-GB" w:eastAsia="en-GB"/>
              </w:rPr>
            </w:pPr>
            <w:r w:rsidRPr="00BA7289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4048DF8" wp14:editId="4DC7470C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153670</wp:posOffset>
                      </wp:positionV>
                      <wp:extent cx="333375" cy="333375"/>
                      <wp:effectExtent l="24765" t="24130" r="22860" b="234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B58F63C" w14:textId="77777777" w:rsidR="00430E77" w:rsidRPr="003355D2" w:rsidRDefault="00430E77" w:rsidP="00430E77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48DF8" id="Rectangle 96" o:spid="_x0000_s1029" style="position:absolute;margin-left:33.75pt;margin-top:12.1pt;width:26.25pt;height:2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" strokecolor="#ed7d31" strokeweight="2.5pt">
                      <v:shadow color="#868686"/>
                      <v:textbox>
                        <w:txbxContent>
                          <w:p w14:paraId="0B58F63C" w14:textId="77777777" w:rsidR="00430E77" w:rsidRPr="003355D2" w:rsidRDefault="00430E77" w:rsidP="00430E77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D5C4C37" w14:textId="77777777" w:rsidR="00430E77" w:rsidRPr="00BA7289" w:rsidRDefault="00430E77" w:rsidP="00430E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en-GB" w:eastAsia="en-GB"/>
              </w:rPr>
              <w:t xml:space="preserve">     B.</w:t>
            </w:r>
          </w:p>
        </w:tc>
        <w:tc>
          <w:tcPr>
            <w:tcW w:w="2167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38E4C8CD" w14:textId="77777777" w:rsidR="00430E77" w:rsidRPr="00BA7289" w:rsidRDefault="00430E77" w:rsidP="00430E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en-GB" w:eastAsia="en-GB"/>
              </w:rPr>
            </w:pPr>
            <w:r w:rsidRPr="00BA728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0FD7D09" wp14:editId="47B2AEC4">
                  <wp:extent cx="1242060" cy="1005840"/>
                  <wp:effectExtent l="0" t="0" r="0" b="381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F82CC0" w14:textId="77777777" w:rsidR="00430E77" w:rsidRPr="00BA7289" w:rsidRDefault="00430E77" w:rsidP="00430E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en-GB" w:eastAsia="en-GB"/>
              </w:rPr>
            </w:pPr>
            <w:r w:rsidRPr="00BA7289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CE76FA5" wp14:editId="45B2C9A2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208280</wp:posOffset>
                      </wp:positionV>
                      <wp:extent cx="333375" cy="333375"/>
                      <wp:effectExtent l="18415" t="17780" r="19685" b="20320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8F83626" w14:textId="77777777" w:rsidR="00430E77" w:rsidRPr="003355D2" w:rsidRDefault="00430E77" w:rsidP="00430E77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76FA5" id="Rectangle 95" o:spid="_x0000_s1030" style="position:absolute;margin-left:34.9pt;margin-top:16.4pt;width:26.25pt;height:2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" strokecolor="#ed7d31" strokeweight="2.5pt">
                      <v:shadow color="#868686"/>
                      <v:textbox>
                        <w:txbxContent>
                          <w:p w14:paraId="48F83626" w14:textId="77777777" w:rsidR="00430E77" w:rsidRPr="003355D2" w:rsidRDefault="00430E77" w:rsidP="00430E77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AD99825" w14:textId="77777777" w:rsidR="00430E77" w:rsidRPr="00BA7289" w:rsidRDefault="00430E77" w:rsidP="00430E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en-GB" w:eastAsia="en-GB"/>
              </w:rPr>
              <w:t xml:space="preserve">     C.</w:t>
            </w:r>
          </w:p>
        </w:tc>
        <w:tc>
          <w:tcPr>
            <w:tcW w:w="1898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48AE877A" w14:textId="77777777" w:rsidR="00430E77" w:rsidRPr="00BA7289" w:rsidRDefault="00430E77" w:rsidP="00430E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en-GB" w:eastAsia="en-GB"/>
              </w:rPr>
            </w:pPr>
            <w:r w:rsidRPr="00BA728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6EE2AA2" wp14:editId="29E68070">
                  <wp:extent cx="1074420" cy="106680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902A76" w14:textId="77777777" w:rsidR="00430E77" w:rsidRPr="00BA7289" w:rsidRDefault="00430E77" w:rsidP="00430E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en-GB" w:eastAsia="en-GB"/>
              </w:rPr>
            </w:pPr>
            <w:r w:rsidRPr="00BA7289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ADA1EA2" wp14:editId="6CD5ED70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173355</wp:posOffset>
                      </wp:positionV>
                      <wp:extent cx="314325" cy="314325"/>
                      <wp:effectExtent l="22225" t="24765" r="15875" b="22860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433886A" w14:textId="77777777" w:rsidR="00430E77" w:rsidRPr="003355D2" w:rsidRDefault="00430E77" w:rsidP="00430E77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A1EA2" id="Rectangle 94" o:spid="_x0000_s1031" style="position:absolute;margin-left:36.1pt;margin-top:13.65pt;width:24.75pt;height:2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" strokecolor="#ed7d31" strokeweight="2.5pt">
                      <v:shadow color="#868686"/>
                      <v:textbox>
                        <w:txbxContent>
                          <w:p w14:paraId="0433886A" w14:textId="77777777" w:rsidR="00430E77" w:rsidRPr="003355D2" w:rsidRDefault="00430E77" w:rsidP="00430E77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7B9D439" w14:textId="77777777" w:rsidR="00430E77" w:rsidRPr="00BA7289" w:rsidRDefault="00430E77" w:rsidP="00430E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en-GB" w:eastAsia="en-GB"/>
              </w:rPr>
              <w:t xml:space="preserve">     D.</w:t>
            </w:r>
          </w:p>
        </w:tc>
      </w:tr>
    </w:tbl>
    <w:p w14:paraId="3C55DE1A" w14:textId="77777777" w:rsidR="00A508A2" w:rsidRDefault="00A508A2" w:rsidP="00A508A2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3662E3" w14:textId="77777777" w:rsidR="00CB6945" w:rsidRPr="00CB6945" w:rsidRDefault="00CB6945" w:rsidP="00CB6945">
      <w:pPr>
        <w:spacing w:after="0" w:line="360" w:lineRule="auto"/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Question 4</w:t>
      </w:r>
      <w:r w:rsidRPr="00BA7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Pr="0091698C">
        <w:rPr>
          <w:rFonts w:ascii="Times New Roman" w:eastAsia="Times New Roman" w:hAnsi="Times New Roman" w:cs="Times New Roman"/>
          <w:b/>
          <w:sz w:val="28"/>
          <w:szCs w:val="28"/>
        </w:rPr>
        <w:t>Listen and complete</w:t>
      </w:r>
      <w:r w:rsidRPr="00CB694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</w:t>
      </w:r>
      <w:r w:rsidRPr="00CB6945">
        <w:rPr>
          <w:rFonts w:ascii="Times New Roman" w:eastAsia="Times New Roman" w:hAnsi="Times New Roman" w:cs="Times New Roman"/>
          <w:b/>
          <w:i/>
          <w:sz w:val="28"/>
          <w:szCs w:val="24"/>
        </w:rPr>
        <w:t>There is one example.</w:t>
      </w:r>
      <w:r w:rsidRPr="00CB6945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 xml:space="preserve"> </w:t>
      </w:r>
    </w:p>
    <w:p w14:paraId="527C7754" w14:textId="77777777" w:rsidR="00CB6945" w:rsidRPr="00CB6945" w:rsidRDefault="00CB6945" w:rsidP="00CB694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CB6945">
        <w:rPr>
          <w:rFonts w:ascii="Times New Roman" w:eastAsia="Times New Roman" w:hAnsi="Times New Roman" w:cs="Times New Roman"/>
          <w:b/>
          <w:sz w:val="28"/>
          <w:szCs w:val="28"/>
        </w:rPr>
        <w:t xml:space="preserve">0. </w:t>
      </w:r>
      <w:r w:rsidRPr="00CB6945">
        <w:rPr>
          <w:rFonts w:ascii="Times New Roman" w:eastAsia="Times New Roman" w:hAnsi="Times New Roman" w:cs="Times New Roman"/>
          <w:i/>
          <w:sz w:val="28"/>
          <w:szCs w:val="28"/>
        </w:rPr>
        <w:t xml:space="preserve">What’s your name?     - My name’s </w:t>
      </w:r>
      <w:r w:rsidRPr="00CB694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Huong.</w:t>
      </w:r>
    </w:p>
    <w:p w14:paraId="0BFABBB1" w14:textId="77777777" w:rsidR="00CB6945" w:rsidRPr="00CB6945" w:rsidRDefault="00CB6945" w:rsidP="00CB694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2CFF378A" w14:textId="77777777" w:rsidR="001B06A3" w:rsidRPr="001B06A3" w:rsidRDefault="001B06A3" w:rsidP="001B06A3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1B06A3">
        <w:rPr>
          <w:rFonts w:ascii="Times New Roman" w:eastAsia="Times New Roman" w:hAnsi="Times New Roman" w:cs="Times New Roman"/>
          <w:sz w:val="28"/>
          <w:szCs w:val="28"/>
        </w:rPr>
        <w:t xml:space="preserve">1. A: What’s your hobby? </w:t>
      </w:r>
    </w:p>
    <w:p w14:paraId="5602727D" w14:textId="77777777" w:rsidR="001B06A3" w:rsidRPr="001B06A3" w:rsidRDefault="001B06A3" w:rsidP="001B06A3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1B06A3">
        <w:rPr>
          <w:rFonts w:ascii="Times New Roman" w:eastAsia="Times New Roman" w:hAnsi="Times New Roman" w:cs="Times New Roman"/>
          <w:sz w:val="28"/>
          <w:szCs w:val="28"/>
        </w:rPr>
        <w:t xml:space="preserve">    B: It’s………………………..</w:t>
      </w:r>
    </w:p>
    <w:p w14:paraId="36EEF895" w14:textId="77777777" w:rsidR="001B06A3" w:rsidRPr="001B06A3" w:rsidRDefault="001B06A3" w:rsidP="0071755B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1B06A3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71755B">
        <w:rPr>
          <w:rFonts w:ascii="Times New Roman" w:eastAsia="Times New Roman" w:hAnsi="Times New Roman" w:cs="Times New Roman"/>
          <w:sz w:val="28"/>
          <w:szCs w:val="28"/>
        </w:rPr>
        <w:t>Let’s go to the ………………...</w:t>
      </w:r>
    </w:p>
    <w:p w14:paraId="08C3376F" w14:textId="77777777" w:rsidR="00793E71" w:rsidRPr="00793E71" w:rsidRDefault="00793E71" w:rsidP="00793E71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93E71">
        <w:rPr>
          <w:rFonts w:ascii="Times New Roman" w:eastAsia="Times New Roman" w:hAnsi="Times New Roman" w:cs="Times New Roman"/>
          <w:sz w:val="28"/>
          <w:szCs w:val="28"/>
        </w:rPr>
        <w:t>3. The pencils are………….......</w:t>
      </w:r>
    </w:p>
    <w:p w14:paraId="443265DB" w14:textId="77777777" w:rsidR="00793E71" w:rsidRPr="00793E71" w:rsidRDefault="00793E71" w:rsidP="00793E71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93E71">
        <w:rPr>
          <w:rFonts w:ascii="Times New Roman" w:eastAsia="Times New Roman" w:hAnsi="Times New Roman" w:cs="Times New Roman"/>
          <w:sz w:val="28"/>
          <w:szCs w:val="28"/>
        </w:rPr>
        <w:t>4. A: What do you do at break time?</w:t>
      </w:r>
    </w:p>
    <w:p w14:paraId="5C7A55CD" w14:textId="77777777" w:rsidR="00CB6945" w:rsidRPr="00CB6945" w:rsidRDefault="00793E71" w:rsidP="00793E71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793E71">
        <w:rPr>
          <w:rFonts w:ascii="Times New Roman" w:eastAsia="Times New Roman" w:hAnsi="Times New Roman" w:cs="Times New Roman"/>
          <w:sz w:val="28"/>
          <w:szCs w:val="28"/>
        </w:rPr>
        <w:t xml:space="preserve">    B: I play…………………..</w:t>
      </w:r>
    </w:p>
    <w:p w14:paraId="5C3A921B" w14:textId="77777777" w:rsidR="00A508A2" w:rsidRPr="000D7E87" w:rsidRDefault="00A508A2" w:rsidP="0082754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0D7E8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lastRenderedPageBreak/>
        <w:t>B.READING AND WRING:</w:t>
      </w:r>
    </w:p>
    <w:p w14:paraId="4E040095" w14:textId="77777777" w:rsidR="00A508A2" w:rsidRPr="00BA7289" w:rsidRDefault="00CB6945" w:rsidP="00403BFC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Question 5</w:t>
      </w:r>
      <w:r w:rsidR="00A508A2" w:rsidRPr="00BA7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382730" w:rsidRPr="00BA7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Read and tick.</w:t>
      </w:r>
    </w:p>
    <w:p w14:paraId="0A9727C1" w14:textId="77777777" w:rsidR="00382730" w:rsidRPr="00403BFC" w:rsidRDefault="00A508A2" w:rsidP="001315A5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>Do you have an eraser?</w:t>
      </w:r>
      <w:r w:rsidR="00382730"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Yes, I do.</w:t>
      </w:r>
    </w:p>
    <w:tbl>
      <w:tblPr>
        <w:tblStyle w:val="TableGrid"/>
        <w:tblW w:w="9980" w:type="dxa"/>
        <w:tblLook w:val="04A0" w:firstRow="1" w:lastRow="0" w:firstColumn="1" w:lastColumn="0" w:noHBand="0" w:noVBand="1"/>
      </w:tblPr>
      <w:tblGrid>
        <w:gridCol w:w="3326"/>
        <w:gridCol w:w="3326"/>
        <w:gridCol w:w="3328"/>
      </w:tblGrid>
      <w:tr w:rsidR="00382730" w:rsidRPr="00BA7289" w14:paraId="1CCED99F" w14:textId="77777777" w:rsidTr="00D2728A">
        <w:trPr>
          <w:trHeight w:val="2132"/>
        </w:trPr>
        <w:tc>
          <w:tcPr>
            <w:tcW w:w="3326" w:type="dxa"/>
          </w:tcPr>
          <w:p w14:paraId="63DCBF7F" w14:textId="77777777" w:rsidR="00382730" w:rsidRPr="00BA7289" w:rsidRDefault="005D68D2" w:rsidP="00403B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</w:rPr>
              <w:t xml:space="preserve">               </w:t>
            </w:r>
            <w:r w:rsidRPr="00BA7289">
              <w:rPr>
                <w:noProof/>
                <w:color w:val="000000" w:themeColor="text1"/>
              </w:rPr>
              <w:drawing>
                <wp:inline distT="0" distB="0" distL="0" distR="0" wp14:anchorId="6602D18E" wp14:editId="152E15C5">
                  <wp:extent cx="965200" cy="825500"/>
                  <wp:effectExtent l="0" t="0" r="635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98" cy="82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B67AB" w14:textId="77777777" w:rsidR="00382730" w:rsidRPr="00BA7289" w:rsidRDefault="00382730" w:rsidP="00403B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405F099" wp14:editId="12EBE2BE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133985</wp:posOffset>
                      </wp:positionV>
                      <wp:extent cx="254000" cy="222250"/>
                      <wp:effectExtent l="0" t="0" r="12700" b="25400"/>
                      <wp:wrapNone/>
                      <wp:docPr id="99" name="Rectangle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22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B10BA" id="Rectangle 99" o:spid="_x0000_s1026" style="position:absolute;margin-left:37.75pt;margin-top:10.55pt;width:20pt;height:1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" fillcolor="white [3201]" strokecolor="#f79646 [3209]" strokeweight="2pt"/>
                  </w:pict>
                </mc:Fallback>
              </mc:AlternateContent>
            </w:r>
          </w:p>
          <w:p w14:paraId="18B4E09E" w14:textId="77777777" w:rsidR="00382730" w:rsidRPr="00BA7289" w:rsidRDefault="00382730" w:rsidP="00403BFC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326" w:type="dxa"/>
          </w:tcPr>
          <w:p w14:paraId="6E19CA8A" w14:textId="77777777" w:rsidR="00382730" w:rsidRPr="00BA7289" w:rsidRDefault="005D68D2" w:rsidP="00403B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</w:rPr>
              <w:t xml:space="preserve">      </w:t>
            </w:r>
            <w:r w:rsidRPr="00BA7289">
              <w:rPr>
                <w:noProof/>
                <w:color w:val="000000" w:themeColor="text1"/>
              </w:rPr>
              <w:drawing>
                <wp:inline distT="0" distB="0" distL="0" distR="0" wp14:anchorId="7E665F99" wp14:editId="386E62D9">
                  <wp:extent cx="1625600" cy="823448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497" cy="82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7BF25C" w14:textId="77777777" w:rsidR="00382730" w:rsidRPr="00BA7289" w:rsidRDefault="00382730" w:rsidP="00403B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DD2F8D1" wp14:editId="21A06FE6">
                      <wp:simplePos x="0" y="0"/>
                      <wp:positionH relativeFrom="column">
                        <wp:posOffset>492759</wp:posOffset>
                      </wp:positionH>
                      <wp:positionV relativeFrom="paragraph">
                        <wp:posOffset>172448</wp:posOffset>
                      </wp:positionV>
                      <wp:extent cx="297543" cy="315686"/>
                      <wp:effectExtent l="0" t="0" r="26670" b="27305"/>
                      <wp:wrapNone/>
                      <wp:docPr id="100" name="Rectangl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543" cy="31568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2C0E42" w14:textId="77777777" w:rsidR="006E51E1" w:rsidRPr="00097048" w:rsidRDefault="006E51E1" w:rsidP="006E51E1">
                                  <w:pPr>
                                    <w:rPr>
                                      <w:b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097048">
                                    <w:rPr>
                                      <w:b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" w:char="F0FC"/>
                                  </w:r>
                                </w:p>
                                <w:p w14:paraId="122BB94B" w14:textId="77777777" w:rsidR="006E51E1" w:rsidRDefault="006E51E1" w:rsidP="006E51E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2F8D1" id="Rectangle 100" o:spid="_x0000_s1032" style="position:absolute;margin-left:38.8pt;margin-top:13.6pt;width:23.45pt;height:24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" fillcolor="white [3201]" strokecolor="#f79646 [3209]" strokeweight="2pt">
                      <v:textbox>
                        <w:txbxContent>
                          <w:p w14:paraId="012C0E42" w14:textId="77777777" w:rsidR="006E51E1" w:rsidRPr="00097048" w:rsidRDefault="006E51E1" w:rsidP="006E51E1">
                            <w:pP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097048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sym w:font="Wingdings" w:char="F0FC"/>
                            </w:r>
                          </w:p>
                          <w:p w14:paraId="122BB94B" w14:textId="77777777" w:rsidR="006E51E1" w:rsidRDefault="006E51E1" w:rsidP="006E51E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40DB8B9" w14:textId="77777777" w:rsidR="00382730" w:rsidRPr="00BA7289" w:rsidRDefault="00382730" w:rsidP="00403BFC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328" w:type="dxa"/>
          </w:tcPr>
          <w:p w14:paraId="3D744A14" w14:textId="77777777" w:rsidR="00382730" w:rsidRPr="00BA7289" w:rsidRDefault="005D68D2" w:rsidP="00403B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 xml:space="preserve">         </w:t>
            </w:r>
            <w:r w:rsidRPr="00BA728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2F19BB4" wp14:editId="29EF175E">
                  <wp:extent cx="762000" cy="762000"/>
                  <wp:effectExtent l="0" t="0" r="0" b="0"/>
                  <wp:docPr id="26" name="Picture 26" descr="Blue Notebook Clipart Vector, Blue White Framed Notebook Clip Art, Blue  Notebook, Notebook, Clipart PNG Imag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Blue Notebook Clipart Vector, Blue White Framed Notebook Clip Art, Blue  Notebook, Notebook, Clipart PNG Imag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816" cy="76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4AB5F0" w14:textId="77777777" w:rsidR="00382730" w:rsidRPr="00BA7289" w:rsidRDefault="00382730" w:rsidP="00403BF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46035DB" wp14:editId="09FF020E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159385</wp:posOffset>
                      </wp:positionV>
                      <wp:extent cx="254000" cy="222250"/>
                      <wp:effectExtent l="0" t="0" r="12700" b="25400"/>
                      <wp:wrapNone/>
                      <wp:docPr id="101" name="Rectangl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22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E6C82" id="Rectangle 101" o:spid="_x0000_s1026" style="position:absolute;margin-left:40.5pt;margin-top:12.55pt;width:20pt;height:1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" fillcolor="white [3201]" strokecolor="#f79646 [3209]" strokeweight="2pt"/>
                  </w:pict>
                </mc:Fallback>
              </mc:AlternateContent>
            </w:r>
          </w:p>
          <w:p w14:paraId="1A327568" w14:textId="77777777" w:rsidR="00382730" w:rsidRPr="00BA7289" w:rsidRDefault="00382730" w:rsidP="00403BFC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467F5D23" w14:textId="77777777" w:rsidR="00382730" w:rsidRPr="0082754D" w:rsidRDefault="00382730" w:rsidP="008275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24E048" w14:textId="77777777" w:rsidR="00A508A2" w:rsidRPr="00BA7289" w:rsidRDefault="00A508A2" w:rsidP="0082754D">
      <w:pPr>
        <w:pStyle w:val="ListParagraph"/>
        <w:numPr>
          <w:ilvl w:val="0"/>
          <w:numId w:val="2"/>
        </w:numPr>
        <w:spacing w:after="0"/>
        <w:ind w:left="284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A: What’s your hobby? </w:t>
      </w:r>
    </w:p>
    <w:p w14:paraId="64BCF874" w14:textId="77777777" w:rsidR="00382730" w:rsidRPr="00BA7289" w:rsidRDefault="00382730" w:rsidP="0082754D">
      <w:pPr>
        <w:spacing w:after="0"/>
        <w:ind w:left="284" w:hanging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A508A2"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B: It’s </w:t>
      </w:r>
      <w:r w:rsidR="00403BFC">
        <w:rPr>
          <w:rFonts w:ascii="Times New Roman" w:hAnsi="Times New Roman" w:cs="Times New Roman"/>
          <w:color w:val="000000" w:themeColor="text1"/>
          <w:sz w:val="28"/>
          <w:szCs w:val="28"/>
        </w:rPr>
        <w:t>painting.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5"/>
        <w:gridCol w:w="3295"/>
        <w:gridCol w:w="3296"/>
      </w:tblGrid>
      <w:tr w:rsidR="00382730" w:rsidRPr="00BA7289" w14:paraId="18A4E646" w14:textId="77777777" w:rsidTr="00D2728A">
        <w:trPr>
          <w:trHeight w:val="2004"/>
        </w:trPr>
        <w:tc>
          <w:tcPr>
            <w:tcW w:w="3295" w:type="dxa"/>
          </w:tcPr>
          <w:p w14:paraId="4094733A" w14:textId="77777777" w:rsidR="00382730" w:rsidRPr="00BA7289" w:rsidRDefault="00382730" w:rsidP="00261523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A153FEE" w14:textId="77777777" w:rsidR="00382730" w:rsidRPr="00BA7289" w:rsidRDefault="00665570" w:rsidP="00261523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</w:p>
          <w:p w14:paraId="3C42485B" w14:textId="77777777" w:rsidR="00665570" w:rsidRPr="00BA7289" w:rsidRDefault="00665570" w:rsidP="00261523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5DE9C0E" w14:textId="77777777" w:rsidR="00411F32" w:rsidRPr="00BA7289" w:rsidRDefault="00411F32" w:rsidP="0066557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815AC7C" w14:textId="77777777" w:rsidR="00665570" w:rsidRPr="00BA7289" w:rsidRDefault="00665570" w:rsidP="0066557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7289">
              <w:rPr>
                <w:noProof/>
                <w:color w:val="000000" w:themeColor="text1"/>
              </w:rPr>
              <w:drawing>
                <wp:anchor distT="0" distB="0" distL="114300" distR="114300" simplePos="0" relativeHeight="251721728" behindDoc="0" locked="0" layoutInCell="1" allowOverlap="1" wp14:anchorId="16FE915B" wp14:editId="3F1B015D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-789305</wp:posOffset>
                  </wp:positionV>
                  <wp:extent cx="1022350" cy="783590"/>
                  <wp:effectExtent l="0" t="0" r="6350" b="0"/>
                  <wp:wrapSquare wrapText="bothSides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728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A101432" wp14:editId="25E3799D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162560</wp:posOffset>
                      </wp:positionV>
                      <wp:extent cx="254000" cy="222250"/>
                      <wp:effectExtent l="0" t="0" r="12700" b="25400"/>
                      <wp:wrapNone/>
                      <wp:docPr id="102" name="Rectangl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22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D18FC" id="Rectangle 102" o:spid="_x0000_s1026" style="position:absolute;margin-left:44.4pt;margin-top:12.8pt;width:20pt;height:17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" fillcolor="white [3201]" strokecolor="#f79646 [3209]" strokeweight="2pt"/>
                  </w:pict>
                </mc:Fallback>
              </mc:AlternateContent>
            </w:r>
          </w:p>
          <w:p w14:paraId="5287045C" w14:textId="77777777" w:rsidR="00382730" w:rsidRPr="00BA7289" w:rsidRDefault="00382730" w:rsidP="00665570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95" w:type="dxa"/>
          </w:tcPr>
          <w:p w14:paraId="20BF2C2B" w14:textId="77777777" w:rsidR="00382730" w:rsidRPr="00BA7289" w:rsidRDefault="00382730" w:rsidP="00261523">
            <w:pPr>
              <w:pStyle w:val="ListParagraph"/>
              <w:ind w:left="0"/>
              <w:rPr>
                <w:noProof/>
                <w:color w:val="000000" w:themeColor="text1"/>
              </w:rPr>
            </w:pPr>
          </w:p>
          <w:p w14:paraId="610E32EE" w14:textId="77777777" w:rsidR="00665570" w:rsidRPr="00BA7289" w:rsidRDefault="00665570" w:rsidP="00261523">
            <w:pPr>
              <w:pStyle w:val="ListParagraph"/>
              <w:ind w:left="0"/>
              <w:rPr>
                <w:noProof/>
                <w:color w:val="000000" w:themeColor="text1"/>
              </w:rPr>
            </w:pPr>
          </w:p>
          <w:p w14:paraId="78C4AEF9" w14:textId="77777777" w:rsidR="00665570" w:rsidRPr="00BA7289" w:rsidRDefault="00665570" w:rsidP="00261523">
            <w:pPr>
              <w:pStyle w:val="ListParagraph"/>
              <w:ind w:left="0"/>
              <w:rPr>
                <w:noProof/>
                <w:color w:val="000000" w:themeColor="text1"/>
              </w:rPr>
            </w:pPr>
          </w:p>
          <w:p w14:paraId="2C79707B" w14:textId="77777777" w:rsidR="00665570" w:rsidRPr="00BA7289" w:rsidRDefault="00665570" w:rsidP="00261523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7289">
              <w:rPr>
                <w:noProof/>
                <w:color w:val="000000" w:themeColor="text1"/>
              </w:rPr>
              <w:t xml:space="preserve">      </w:t>
            </w:r>
          </w:p>
          <w:p w14:paraId="49DCF96C" w14:textId="77777777" w:rsidR="00665570" w:rsidRPr="00BA7289" w:rsidRDefault="00665570" w:rsidP="0066557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D597CCD" w14:textId="77777777" w:rsidR="00382730" w:rsidRPr="00BA7289" w:rsidRDefault="00E105C6" w:rsidP="00665570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19680" behindDoc="0" locked="0" layoutInCell="1" allowOverlap="1" wp14:anchorId="22BD3F66" wp14:editId="5135EAD8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-913765</wp:posOffset>
                  </wp:positionV>
                  <wp:extent cx="902970" cy="799465"/>
                  <wp:effectExtent l="0" t="0" r="0" b="635"/>
                  <wp:wrapSquare wrapText="bothSides"/>
                  <wp:docPr id="111" name="Picture 111" descr="Kid reading Open Book stock vector. Illustration of intellectual - 25853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Kid reading Open Book stock vector. Illustration of intellectual - 25853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570" w:rsidRPr="00BA728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C7F428D" wp14:editId="5928EC25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-27940</wp:posOffset>
                      </wp:positionV>
                      <wp:extent cx="254000" cy="222250"/>
                      <wp:effectExtent l="0" t="0" r="12700" b="25400"/>
                      <wp:wrapNone/>
                      <wp:docPr id="103" name="Rectangl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22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5CAFF" id="Rectangle 103" o:spid="_x0000_s1026" style="position:absolute;margin-left:49.3pt;margin-top:-2.2pt;width:20pt;height:17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3296" w:type="dxa"/>
          </w:tcPr>
          <w:p w14:paraId="2D1592C6" w14:textId="77777777" w:rsidR="00382730" w:rsidRPr="00BA7289" w:rsidRDefault="00382730" w:rsidP="00261523">
            <w:pPr>
              <w:pStyle w:val="ListParagraph"/>
              <w:ind w:left="0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14:paraId="2FAC88A7" w14:textId="77777777" w:rsidR="00665570" w:rsidRPr="00BA7289" w:rsidRDefault="00665570" w:rsidP="00261523">
            <w:pPr>
              <w:pStyle w:val="ListParagraph"/>
              <w:ind w:left="0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 xml:space="preserve">      </w:t>
            </w:r>
          </w:p>
          <w:p w14:paraId="09033687" w14:textId="77777777" w:rsidR="00382730" w:rsidRPr="00BA7289" w:rsidRDefault="00382730" w:rsidP="00261523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B4F93EF" w14:textId="77777777" w:rsidR="00665570" w:rsidRPr="00BA7289" w:rsidRDefault="00665570" w:rsidP="0066557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6EB2F30" w14:textId="77777777" w:rsidR="00665570" w:rsidRPr="00BA7289" w:rsidRDefault="0082754D" w:rsidP="00665570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20704" behindDoc="0" locked="0" layoutInCell="1" allowOverlap="1" wp14:anchorId="11F827E1" wp14:editId="781E8D72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-748030</wp:posOffset>
                  </wp:positionV>
                  <wp:extent cx="749300" cy="697230"/>
                  <wp:effectExtent l="0" t="0" r="0" b="7620"/>
                  <wp:wrapSquare wrapText="bothSides"/>
                  <wp:docPr id="30" name="Picture 30" descr="Transparent Singing Clip Art - Girl Singing Clipart, HD Png Download is  free transparent png image. To explore more similar hd i… | Дети, Детские  картинки,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Transparent Singing Clip Art - Girl Singing Clipart, HD Png Download is  free transparent png image. To explore more similar hd i… | Дети, Детские  картинки,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570" w:rsidRPr="00BA728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7253CC9" wp14:editId="7A99B3EC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61807</wp:posOffset>
                      </wp:positionV>
                      <wp:extent cx="254000" cy="222250"/>
                      <wp:effectExtent l="0" t="0" r="12700" b="25400"/>
                      <wp:wrapNone/>
                      <wp:docPr id="104" name="Rectangl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22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D74DF" id="Rectangle 104" o:spid="_x0000_s1026" style="position:absolute;margin-left:59.65pt;margin-top:4.85pt;width:20pt;height:17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" fillcolor="white [3201]" strokecolor="#f79646 [3209]" strokeweight="2pt"/>
                  </w:pict>
                </mc:Fallback>
              </mc:AlternateContent>
            </w:r>
          </w:p>
          <w:p w14:paraId="577E0579" w14:textId="77777777" w:rsidR="00665570" w:rsidRPr="00BA7289" w:rsidRDefault="00665570" w:rsidP="0066557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0922D3D0" w14:textId="77777777" w:rsidR="00E13B0E" w:rsidRPr="00BA7289" w:rsidRDefault="00E13B0E" w:rsidP="00E13B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2497E0" w14:textId="77777777" w:rsidR="00665570" w:rsidRPr="00BA7289" w:rsidRDefault="001315A5" w:rsidP="00E13B0E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</w:t>
      </w:r>
      <w:r w:rsidR="00E13B0E" w:rsidRPr="00BA72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. </w:t>
      </w:r>
      <w:r w:rsidR="00665570" w:rsidRPr="00BA72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A: What do you do at break time?</w:t>
      </w:r>
    </w:p>
    <w:p w14:paraId="4EE32086" w14:textId="77777777" w:rsidR="00665570" w:rsidRPr="00BA7289" w:rsidRDefault="00E13B0E" w:rsidP="00E13B0E">
      <w:pPr>
        <w:pStyle w:val="ListParagraph"/>
        <w:spacing w:after="0"/>
        <w:ind w:left="142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BA72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</w:t>
      </w:r>
      <w:r w:rsidR="00665570" w:rsidRPr="00BA72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B:  I play volleyball at break time.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3"/>
        <w:gridCol w:w="3263"/>
        <w:gridCol w:w="3265"/>
      </w:tblGrid>
      <w:tr w:rsidR="00BA7289" w:rsidRPr="00BA7289" w14:paraId="0D85BCDB" w14:textId="77777777" w:rsidTr="00D2728A">
        <w:trPr>
          <w:trHeight w:val="2179"/>
        </w:trPr>
        <w:tc>
          <w:tcPr>
            <w:tcW w:w="3263" w:type="dxa"/>
          </w:tcPr>
          <w:p w14:paraId="7A639EB3" w14:textId="77777777" w:rsidR="00665570" w:rsidRPr="00BA7289" w:rsidRDefault="00665570" w:rsidP="00665570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ACC3A0D" w14:textId="77777777" w:rsidR="00665570" w:rsidRPr="00BA7289" w:rsidRDefault="00665570" w:rsidP="00665570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r w:rsidRPr="00BA7289">
              <w:rPr>
                <w:noProof/>
                <w:color w:val="000000" w:themeColor="text1"/>
              </w:rPr>
              <w:drawing>
                <wp:inline distT="0" distB="0" distL="0" distR="0" wp14:anchorId="75985AD2" wp14:editId="70E10E51">
                  <wp:extent cx="1397000" cy="75182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587" cy="75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DBFCD5" w14:textId="77777777" w:rsidR="00665570" w:rsidRPr="00BA7289" w:rsidRDefault="00665570" w:rsidP="0066557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728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4EF2627" wp14:editId="659748DC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162560</wp:posOffset>
                      </wp:positionV>
                      <wp:extent cx="254000" cy="222250"/>
                      <wp:effectExtent l="0" t="0" r="12700" b="25400"/>
                      <wp:wrapNone/>
                      <wp:docPr id="112" name="Rectangle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22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38451" id="Rectangle 112" o:spid="_x0000_s1026" style="position:absolute;margin-left:44.4pt;margin-top:12.8pt;width:20pt;height:17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" fillcolor="white [3201]" strokecolor="#f79646 [3209]" strokeweight="2pt"/>
                  </w:pict>
                </mc:Fallback>
              </mc:AlternateContent>
            </w:r>
          </w:p>
          <w:p w14:paraId="7D7F57BC" w14:textId="77777777" w:rsidR="00665570" w:rsidRPr="00BA7289" w:rsidRDefault="00665570" w:rsidP="00665570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63" w:type="dxa"/>
          </w:tcPr>
          <w:p w14:paraId="1955B7C4" w14:textId="77777777" w:rsidR="00665570" w:rsidRPr="00BA7289" w:rsidRDefault="00665570" w:rsidP="00665570">
            <w:pPr>
              <w:pStyle w:val="ListParagraph"/>
              <w:ind w:left="0"/>
              <w:rPr>
                <w:noProof/>
                <w:color w:val="000000" w:themeColor="text1"/>
              </w:rPr>
            </w:pPr>
          </w:p>
          <w:p w14:paraId="0877A669" w14:textId="77777777" w:rsidR="00665570" w:rsidRPr="00BA7289" w:rsidRDefault="00665570" w:rsidP="00665570">
            <w:pPr>
              <w:pStyle w:val="ListParagraph"/>
              <w:ind w:left="0"/>
              <w:rPr>
                <w:noProof/>
                <w:color w:val="000000" w:themeColor="text1"/>
              </w:rPr>
            </w:pPr>
            <w:r w:rsidRPr="00BA7289">
              <w:rPr>
                <w:noProof/>
                <w:color w:val="000000" w:themeColor="text1"/>
              </w:rPr>
              <w:drawing>
                <wp:inline distT="0" distB="0" distL="0" distR="0" wp14:anchorId="77D2FD94" wp14:editId="745718EA">
                  <wp:extent cx="1498600" cy="842868"/>
                  <wp:effectExtent l="0" t="0" r="635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767" cy="84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37B334" w14:textId="77777777" w:rsidR="00665570" w:rsidRPr="00BA7289" w:rsidRDefault="00665570" w:rsidP="00665570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728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C63B67A" wp14:editId="285C4EB2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135043</wp:posOffset>
                      </wp:positionV>
                      <wp:extent cx="254000" cy="222250"/>
                      <wp:effectExtent l="0" t="0" r="12700" b="25400"/>
                      <wp:wrapNone/>
                      <wp:docPr id="113" name="Rectangl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22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D2154" id="Rectangle 113" o:spid="_x0000_s1026" style="position:absolute;margin-left:49.3pt;margin-top:10.65pt;width:20pt;height:1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" fillcolor="white [3201]" strokecolor="#f79646 [3209]" strokeweight="2pt"/>
                  </w:pict>
                </mc:Fallback>
              </mc:AlternateContent>
            </w:r>
            <w:r w:rsidRPr="00BA7289">
              <w:rPr>
                <w:noProof/>
                <w:color w:val="000000" w:themeColor="text1"/>
              </w:rPr>
              <w:t xml:space="preserve">     </w:t>
            </w:r>
          </w:p>
          <w:p w14:paraId="00E2C06A" w14:textId="77777777" w:rsidR="00665570" w:rsidRPr="00BA7289" w:rsidRDefault="00665570" w:rsidP="00665570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65" w:type="dxa"/>
          </w:tcPr>
          <w:p w14:paraId="15FC52FD" w14:textId="77777777" w:rsidR="00665570" w:rsidRPr="00BA7289" w:rsidRDefault="00665570" w:rsidP="00665570">
            <w:pPr>
              <w:pStyle w:val="ListParagraph"/>
              <w:ind w:left="0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14:paraId="0C087B65" w14:textId="77777777" w:rsidR="00665570" w:rsidRPr="00BA7289" w:rsidRDefault="00665570" w:rsidP="00665570">
            <w:pPr>
              <w:pStyle w:val="ListParagraph"/>
              <w:ind w:left="0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 xml:space="preserve">      </w:t>
            </w:r>
            <w:r w:rsidRPr="00BA7289">
              <w:rPr>
                <w:noProof/>
                <w:color w:val="000000" w:themeColor="text1"/>
              </w:rPr>
              <w:drawing>
                <wp:inline distT="0" distB="0" distL="0" distR="0" wp14:anchorId="7843DD79" wp14:editId="5E9470DA">
                  <wp:extent cx="1150619" cy="80010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18" cy="80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729B9C" w14:textId="77777777" w:rsidR="00665570" w:rsidRPr="00BA7289" w:rsidRDefault="00665570" w:rsidP="00665570">
            <w:pPr>
              <w:pStyle w:val="ListParagraph"/>
              <w:ind w:left="0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FBA4BCF" wp14:editId="28FB44A1">
                      <wp:simplePos x="0" y="0"/>
                      <wp:positionH relativeFrom="column">
                        <wp:posOffset>630555</wp:posOffset>
                      </wp:positionH>
                      <wp:positionV relativeFrom="paragraph">
                        <wp:posOffset>104775</wp:posOffset>
                      </wp:positionV>
                      <wp:extent cx="254000" cy="222250"/>
                      <wp:effectExtent l="0" t="0" r="12700" b="25400"/>
                      <wp:wrapNone/>
                      <wp:docPr id="114" name="Rectangl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22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9CCB0" id="Rectangle 114" o:spid="_x0000_s1026" style="position:absolute;margin-left:49.65pt;margin-top:8.25pt;width:20pt;height:17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" fillcolor="white [3201]" strokecolor="#f79646 [3209]" strokeweight="2pt"/>
                  </w:pict>
                </mc:Fallback>
              </mc:AlternateContent>
            </w:r>
          </w:p>
          <w:p w14:paraId="13C87D90" w14:textId="77777777" w:rsidR="00665570" w:rsidRPr="00BA7289" w:rsidRDefault="00665570" w:rsidP="00665570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5EAAD23B" w14:textId="77777777" w:rsidR="00A508A2" w:rsidRPr="00BA7289" w:rsidRDefault="00A508A2" w:rsidP="0082754D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BA72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                           </w:t>
      </w:r>
    </w:p>
    <w:p w14:paraId="5A5015DF" w14:textId="77777777" w:rsidR="00665570" w:rsidRPr="001315A5" w:rsidRDefault="00665570" w:rsidP="001315A5">
      <w:pPr>
        <w:pStyle w:val="ListParagraph"/>
        <w:numPr>
          <w:ilvl w:val="0"/>
          <w:numId w:val="25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15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A: May I </w:t>
      </w:r>
      <w:r w:rsidR="00BF6C4B" w:rsidRPr="001315A5">
        <w:rPr>
          <w:rFonts w:ascii="Times New Roman" w:hAnsi="Times New Roman" w:cs="Times New Roman"/>
          <w:color w:val="000000" w:themeColor="text1"/>
          <w:sz w:val="28"/>
          <w:szCs w:val="28"/>
        </w:rPr>
        <w:t>come in?</w:t>
      </w:r>
      <w:r w:rsidRPr="001315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14:paraId="4D63F031" w14:textId="77777777" w:rsidR="00665570" w:rsidRPr="00BA7289" w:rsidRDefault="00BF6C4B" w:rsidP="00B0320C">
      <w:pPr>
        <w:pStyle w:val="ListParagraph"/>
        <w:spacing w:after="0"/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5570"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B: Yes, you can.</w:t>
      </w:r>
    </w:p>
    <w:tbl>
      <w:tblPr>
        <w:tblStyle w:val="TableGrid"/>
        <w:tblW w:w="9813" w:type="dxa"/>
        <w:tblLook w:val="04A0" w:firstRow="1" w:lastRow="0" w:firstColumn="1" w:lastColumn="0" w:noHBand="0" w:noVBand="1"/>
      </w:tblPr>
      <w:tblGrid>
        <w:gridCol w:w="3191"/>
        <w:gridCol w:w="3276"/>
        <w:gridCol w:w="3346"/>
      </w:tblGrid>
      <w:tr w:rsidR="00BF6C4B" w:rsidRPr="00BA7289" w14:paraId="5C7C8C2A" w14:textId="77777777" w:rsidTr="00D2728A">
        <w:trPr>
          <w:trHeight w:val="2069"/>
        </w:trPr>
        <w:tc>
          <w:tcPr>
            <w:tcW w:w="3191" w:type="dxa"/>
          </w:tcPr>
          <w:p w14:paraId="0E025C06" w14:textId="77777777" w:rsidR="00BF6C4B" w:rsidRPr="00BA7289" w:rsidRDefault="00BF6C4B" w:rsidP="00261523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B910BF4" w14:textId="77777777" w:rsidR="00BF6C4B" w:rsidRPr="00BA7289" w:rsidRDefault="00BF6C4B" w:rsidP="00261523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r w:rsidRPr="00BA7289">
              <w:rPr>
                <w:noProof/>
                <w:color w:val="000000" w:themeColor="text1"/>
              </w:rPr>
              <w:drawing>
                <wp:inline distT="0" distB="0" distL="0" distR="0" wp14:anchorId="4A8494DA" wp14:editId="5B4F4A28">
                  <wp:extent cx="1397000" cy="861187"/>
                  <wp:effectExtent l="0" t="0" r="0" b="0"/>
                  <wp:docPr id="480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197" cy="86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8444D7" w14:textId="77777777" w:rsidR="00BF6C4B" w:rsidRPr="00BA7289" w:rsidRDefault="00BF6C4B" w:rsidP="002615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728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BDCCE01" wp14:editId="30D7BE4D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162560</wp:posOffset>
                      </wp:positionV>
                      <wp:extent cx="254000" cy="222250"/>
                      <wp:effectExtent l="0" t="0" r="12700" b="25400"/>
                      <wp:wrapNone/>
                      <wp:docPr id="121" name="Rectangle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22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7E666" id="Rectangle 121" o:spid="_x0000_s1026" style="position:absolute;margin-left:44.4pt;margin-top:12.8pt;width:20pt;height:1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" fillcolor="white [3201]" strokecolor="#f79646 [3209]" strokeweight="2pt"/>
                  </w:pict>
                </mc:Fallback>
              </mc:AlternateContent>
            </w:r>
          </w:p>
          <w:p w14:paraId="2B51C499" w14:textId="77777777" w:rsidR="00BF6C4B" w:rsidRPr="00BA7289" w:rsidRDefault="00BF6C4B" w:rsidP="00BF6C4B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76" w:type="dxa"/>
          </w:tcPr>
          <w:p w14:paraId="7AEFE8E9" w14:textId="77777777" w:rsidR="00BF6C4B" w:rsidRPr="00BA7289" w:rsidRDefault="00BF6C4B" w:rsidP="00261523">
            <w:pPr>
              <w:pStyle w:val="ListParagraph"/>
              <w:ind w:left="0"/>
              <w:rPr>
                <w:noProof/>
                <w:color w:val="000000" w:themeColor="text1"/>
              </w:rPr>
            </w:pPr>
          </w:p>
          <w:p w14:paraId="60C72FD9" w14:textId="77777777" w:rsidR="00BF6C4B" w:rsidRPr="00BA7289" w:rsidRDefault="00BF6C4B" w:rsidP="00261523">
            <w:pPr>
              <w:pStyle w:val="ListParagraph"/>
              <w:ind w:left="0"/>
              <w:rPr>
                <w:noProof/>
                <w:color w:val="000000" w:themeColor="text1"/>
              </w:rPr>
            </w:pPr>
            <w:r w:rsidRPr="00BA7289">
              <w:rPr>
                <w:noProof/>
                <w:color w:val="000000" w:themeColor="text1"/>
              </w:rPr>
              <w:drawing>
                <wp:inline distT="0" distB="0" distL="0" distR="0" wp14:anchorId="5FAC63D1" wp14:editId="737E2C94">
                  <wp:extent cx="1600200" cy="901166"/>
                  <wp:effectExtent l="0" t="0" r="0" b="0"/>
                  <wp:docPr id="1" name="Picture 1" descr="https://cdn.sachmem.vn/public/images/v3/TA3SHSDEMO/images/Unit7/Listen%2C%20point%20and%20say/U7_L2_1/U7_L2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achmem.vn/public/images/v3/TA3SHSDEMO/images/Unit7/Listen%2C%20point%20and%20say/U7_L2_1/U7_L2_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110" cy="90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8385C0" w14:textId="77777777" w:rsidR="00BF6C4B" w:rsidRPr="00BA7289" w:rsidRDefault="00BF6C4B" w:rsidP="00261523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728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A8119EF" wp14:editId="55CCBC84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135043</wp:posOffset>
                      </wp:positionV>
                      <wp:extent cx="254000" cy="222250"/>
                      <wp:effectExtent l="0" t="0" r="12700" b="25400"/>
                      <wp:wrapNone/>
                      <wp:docPr id="122" name="Rectangl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22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C096F" id="Rectangle 122" o:spid="_x0000_s1026" style="position:absolute;margin-left:49.3pt;margin-top:10.65pt;width:20pt;height:1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" fillcolor="white [3201]" strokecolor="#f79646 [3209]" strokeweight="2pt"/>
                  </w:pict>
                </mc:Fallback>
              </mc:AlternateContent>
            </w:r>
            <w:r w:rsidRPr="00BA7289">
              <w:rPr>
                <w:noProof/>
                <w:color w:val="000000" w:themeColor="text1"/>
              </w:rPr>
              <w:t xml:space="preserve">     </w:t>
            </w:r>
          </w:p>
          <w:p w14:paraId="54AF027F" w14:textId="77777777" w:rsidR="00BF6C4B" w:rsidRPr="00BA7289" w:rsidRDefault="00BF6C4B" w:rsidP="00BF6C4B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346" w:type="dxa"/>
          </w:tcPr>
          <w:p w14:paraId="58FFA39E" w14:textId="77777777" w:rsidR="00BF6C4B" w:rsidRPr="00BA7289" w:rsidRDefault="00BF6C4B" w:rsidP="00261523">
            <w:pPr>
              <w:pStyle w:val="ListParagraph"/>
              <w:ind w:left="0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 xml:space="preserve">  </w:t>
            </w:r>
            <w:r w:rsidRPr="00BA7289">
              <w:rPr>
                <w:noProof/>
                <w:color w:val="000000" w:themeColor="text1"/>
              </w:rPr>
              <w:drawing>
                <wp:inline distT="0" distB="0" distL="0" distR="0" wp14:anchorId="2A68F3DD" wp14:editId="17602BF2">
                  <wp:extent cx="1689100" cy="917536"/>
                  <wp:effectExtent l="0" t="0" r="6350" b="0"/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786" cy="916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34CA4D" w14:textId="77777777" w:rsidR="00BF6C4B" w:rsidRPr="00BA7289" w:rsidRDefault="00BF6C4B" w:rsidP="00261523">
            <w:pPr>
              <w:pStyle w:val="ListParagraph"/>
              <w:ind w:left="0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F82A167" wp14:editId="3176D8FE">
                      <wp:simplePos x="0" y="0"/>
                      <wp:positionH relativeFrom="column">
                        <wp:posOffset>630555</wp:posOffset>
                      </wp:positionH>
                      <wp:positionV relativeFrom="paragraph">
                        <wp:posOffset>104775</wp:posOffset>
                      </wp:positionV>
                      <wp:extent cx="254000" cy="222250"/>
                      <wp:effectExtent l="0" t="0" r="12700" b="25400"/>
                      <wp:wrapNone/>
                      <wp:docPr id="123" name="Rectang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22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45FB8" id="Rectangle 123" o:spid="_x0000_s1026" style="position:absolute;margin-left:49.65pt;margin-top:8.25pt;width:20pt;height:17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" fillcolor="white [3201]" strokecolor="#f79646 [3209]" strokeweight="2pt"/>
                  </w:pict>
                </mc:Fallback>
              </mc:AlternateContent>
            </w:r>
          </w:p>
          <w:p w14:paraId="1E41C703" w14:textId="77777777" w:rsidR="00BF6C4B" w:rsidRPr="00BA7289" w:rsidRDefault="00BF6C4B" w:rsidP="00261523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311A0B70" w14:textId="77777777" w:rsidR="00A508A2" w:rsidRPr="001315A5" w:rsidRDefault="001315A5" w:rsidP="001315A5">
      <w:pPr>
        <w:spacing w:after="0"/>
        <w:ind w:left="36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t xml:space="preserve">4. </w:t>
      </w:r>
      <w:r w:rsidR="0015137F" w:rsidRPr="001315A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It’s a hand</w:t>
      </w:r>
      <w:r w:rsidR="00E105C6" w:rsidRPr="001315A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.</w:t>
      </w:r>
    </w:p>
    <w:tbl>
      <w:tblPr>
        <w:tblStyle w:val="TableGrid"/>
        <w:tblW w:w="9997" w:type="dxa"/>
        <w:tblLook w:val="04A0" w:firstRow="1" w:lastRow="0" w:firstColumn="1" w:lastColumn="0" w:noHBand="0" w:noVBand="1"/>
      </w:tblPr>
      <w:tblGrid>
        <w:gridCol w:w="3251"/>
        <w:gridCol w:w="3337"/>
        <w:gridCol w:w="3409"/>
      </w:tblGrid>
      <w:tr w:rsidR="00BA7289" w:rsidRPr="00BA7289" w14:paraId="49C4B25C" w14:textId="77777777" w:rsidTr="00FA090B">
        <w:trPr>
          <w:trHeight w:val="2730"/>
        </w:trPr>
        <w:tc>
          <w:tcPr>
            <w:tcW w:w="3251" w:type="dxa"/>
          </w:tcPr>
          <w:p w14:paraId="4F359BE8" w14:textId="77777777" w:rsidR="00E105C6" w:rsidRPr="00BA7289" w:rsidRDefault="00E105C6" w:rsidP="00D2728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6AAF36A" w14:textId="77777777" w:rsidR="00E105C6" w:rsidRPr="00BA7289" w:rsidRDefault="00E105C6" w:rsidP="00D2728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r w:rsidRPr="00BA7289">
              <w:rPr>
                <w:noProof/>
                <w:color w:val="000000" w:themeColor="text1"/>
              </w:rPr>
              <w:drawing>
                <wp:inline distT="0" distB="0" distL="0" distR="0" wp14:anchorId="376F4351" wp14:editId="4276595C">
                  <wp:extent cx="990600" cy="916161"/>
                  <wp:effectExtent l="0" t="0" r="0" b="0"/>
                  <wp:docPr id="494" name="Pictur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317" cy="92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490511" w14:textId="77777777" w:rsidR="00E105C6" w:rsidRPr="00BA7289" w:rsidRDefault="00E105C6" w:rsidP="00D2728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728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14EFD94" wp14:editId="5E630AD4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162560</wp:posOffset>
                      </wp:positionV>
                      <wp:extent cx="254000" cy="222250"/>
                      <wp:effectExtent l="0" t="0" r="12700" b="25400"/>
                      <wp:wrapNone/>
                      <wp:docPr id="484" name="Rectangle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22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12C9E" id="Rectangle 484" o:spid="_x0000_s1026" style="position:absolute;margin-left:44.4pt;margin-top:12.8pt;width:20pt;height:1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" fillcolor="white [3201]" strokecolor="#f79646 [3209]" strokeweight="2pt"/>
                  </w:pict>
                </mc:Fallback>
              </mc:AlternateContent>
            </w:r>
          </w:p>
          <w:p w14:paraId="47545C07" w14:textId="77777777" w:rsidR="00E105C6" w:rsidRPr="00BA7289" w:rsidRDefault="00E105C6" w:rsidP="00D2728A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337" w:type="dxa"/>
          </w:tcPr>
          <w:p w14:paraId="0A5B6651" w14:textId="77777777" w:rsidR="00E105C6" w:rsidRPr="00BA7289" w:rsidRDefault="00E105C6" w:rsidP="00D2728A">
            <w:pPr>
              <w:pStyle w:val="ListParagraph"/>
              <w:spacing w:line="276" w:lineRule="auto"/>
              <w:ind w:left="0"/>
              <w:rPr>
                <w:noProof/>
                <w:color w:val="000000" w:themeColor="text1"/>
              </w:rPr>
            </w:pPr>
          </w:p>
          <w:p w14:paraId="6F70E8DF" w14:textId="77777777" w:rsidR="00E105C6" w:rsidRPr="00BA7289" w:rsidRDefault="00E105C6" w:rsidP="00D2728A">
            <w:pPr>
              <w:pStyle w:val="ListParagraph"/>
              <w:spacing w:line="276" w:lineRule="auto"/>
              <w:ind w:left="0"/>
              <w:rPr>
                <w:noProof/>
                <w:color w:val="000000" w:themeColor="text1"/>
              </w:rPr>
            </w:pPr>
            <w:r w:rsidRPr="00BA7289">
              <w:rPr>
                <w:noProof/>
                <w:color w:val="000000" w:themeColor="text1"/>
              </w:rPr>
              <w:t xml:space="preserve">  </w:t>
            </w:r>
            <w:r w:rsidRPr="00BA7289">
              <w:rPr>
                <w:noProof/>
                <w:color w:val="000000" w:themeColor="text1"/>
              </w:rPr>
              <w:drawing>
                <wp:inline distT="0" distB="0" distL="0" distR="0" wp14:anchorId="18A34EB8" wp14:editId="4C0FAB4E">
                  <wp:extent cx="1251857" cy="1008075"/>
                  <wp:effectExtent l="0" t="0" r="5715" b="1905"/>
                  <wp:docPr id="2" name="Picture 2" descr="https://cdn.sachmem.vn/public/images/v3/TA3SHSDEMO/images/Unit4/Listen%20%2C%20point%20and%20say/U4_L1_1/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achmem.vn/public/images/v3/TA3SHSDEMO/images/Unit4/Listen%20%2C%20point%20and%20say/U4_L1_1/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59" t="8243" r="27870" b="7691"/>
                          <a:stretch/>
                        </pic:blipFill>
                        <pic:spPr bwMode="auto">
                          <a:xfrm>
                            <a:off x="0" y="0"/>
                            <a:ext cx="1248542" cy="100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A29CBC" w14:textId="77777777" w:rsidR="00E105C6" w:rsidRPr="00BA7289" w:rsidRDefault="00E105C6" w:rsidP="00D2728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A7289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02BAD99" wp14:editId="76AF8D63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135043</wp:posOffset>
                      </wp:positionV>
                      <wp:extent cx="254000" cy="222250"/>
                      <wp:effectExtent l="0" t="0" r="12700" b="25400"/>
                      <wp:wrapNone/>
                      <wp:docPr id="485" name="Rectangle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22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29DD4" id="Rectangle 485" o:spid="_x0000_s1026" style="position:absolute;margin-left:49.3pt;margin-top:10.65pt;width:20pt;height:1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" fillcolor="white [3201]" strokecolor="#f79646 [3209]" strokeweight="2pt"/>
                  </w:pict>
                </mc:Fallback>
              </mc:AlternateContent>
            </w:r>
            <w:r w:rsidRPr="00BA7289">
              <w:rPr>
                <w:noProof/>
                <w:color w:val="000000" w:themeColor="text1"/>
              </w:rPr>
              <w:t xml:space="preserve">     </w:t>
            </w:r>
          </w:p>
          <w:p w14:paraId="4E63BD86" w14:textId="77777777" w:rsidR="00E105C6" w:rsidRPr="00BA7289" w:rsidRDefault="00E105C6" w:rsidP="00D2728A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09" w:type="dxa"/>
          </w:tcPr>
          <w:p w14:paraId="636AA6BA" w14:textId="77777777" w:rsidR="00E105C6" w:rsidRPr="00BA7289" w:rsidRDefault="00E105C6" w:rsidP="00D2728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 xml:space="preserve">  </w:t>
            </w:r>
            <w:r w:rsidRPr="00BA7289">
              <w:rPr>
                <w:noProof/>
                <w:color w:val="000000" w:themeColor="text1"/>
              </w:rPr>
              <w:drawing>
                <wp:inline distT="0" distB="0" distL="0" distR="0" wp14:anchorId="47D001C1" wp14:editId="11E02D72">
                  <wp:extent cx="1230086" cy="1156980"/>
                  <wp:effectExtent l="0" t="0" r="8255" b="5080"/>
                  <wp:docPr id="3" name="Picture 3" descr="https://cdn.sachmem.vn/public/images/v3/TA3SHSDEMO/images/Unit4/Listen%20%2C%20point%20and%20say/U4_L1_1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sachmem.vn/public/images/v3/TA3SHSDEMO/images/Unit4/Listen%20%2C%20point%20and%20say/U4_L1_1/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13" r="24917"/>
                          <a:stretch/>
                        </pic:blipFill>
                        <pic:spPr bwMode="auto">
                          <a:xfrm>
                            <a:off x="0" y="0"/>
                            <a:ext cx="1230086" cy="115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8B20BD" w14:textId="77777777" w:rsidR="00E105C6" w:rsidRPr="00BA7289" w:rsidRDefault="00E105C6" w:rsidP="00D2728A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03C2A35" wp14:editId="7F2C0B24">
                      <wp:simplePos x="0" y="0"/>
                      <wp:positionH relativeFrom="column">
                        <wp:posOffset>630555</wp:posOffset>
                      </wp:positionH>
                      <wp:positionV relativeFrom="paragraph">
                        <wp:posOffset>104775</wp:posOffset>
                      </wp:positionV>
                      <wp:extent cx="254000" cy="222250"/>
                      <wp:effectExtent l="0" t="0" r="12700" b="25400"/>
                      <wp:wrapNone/>
                      <wp:docPr id="486" name="Rectangle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22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BBFA7" id="Rectangle 486" o:spid="_x0000_s1026" style="position:absolute;margin-left:49.65pt;margin-top:8.25pt;width:20pt;height:17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" fillcolor="white [3201]" strokecolor="#f79646 [3209]" strokeweight="2pt"/>
                  </w:pict>
                </mc:Fallback>
              </mc:AlternateContent>
            </w:r>
          </w:p>
          <w:p w14:paraId="2D73AD1B" w14:textId="77777777" w:rsidR="00E105C6" w:rsidRPr="00BA7289" w:rsidRDefault="00E105C6" w:rsidP="00D2728A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19FB4D30" w14:textId="77777777" w:rsidR="0057329C" w:rsidRPr="00BA7289" w:rsidRDefault="00CB6945" w:rsidP="00CE66E7">
      <w:pPr>
        <w:spacing w:before="24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Question 6</w:t>
      </w:r>
      <w:r w:rsidR="00E43B2E" w:rsidRPr="00BA72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7329C" w:rsidRPr="00BA728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:  </w:t>
      </w:r>
      <w:r w:rsidR="0057329C" w:rsidRPr="00FA09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Read and match.</w:t>
      </w:r>
      <w:r w:rsidR="0057329C" w:rsidRPr="00BA7289"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r w:rsidR="0057329C" w:rsidRPr="00BA728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There is one example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20"/>
        <w:gridCol w:w="2534"/>
        <w:gridCol w:w="3260"/>
      </w:tblGrid>
      <w:tr w:rsidR="00BA7289" w:rsidRPr="00BA7289" w14:paraId="35E36D47" w14:textId="77777777" w:rsidTr="00C94F46">
        <w:trPr>
          <w:trHeight w:val="1156"/>
        </w:trPr>
        <w:tc>
          <w:tcPr>
            <w:tcW w:w="452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  <w:vAlign w:val="center"/>
          </w:tcPr>
          <w:p w14:paraId="58CCF524" w14:textId="77777777" w:rsidR="00C94F46" w:rsidRDefault="00C94F46" w:rsidP="00C94F4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14:paraId="49E54397" w14:textId="77777777" w:rsidR="0057329C" w:rsidRPr="00BA7289" w:rsidRDefault="0057329C" w:rsidP="00C94F4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eastAsia="Calibri" w:hAnsi="Times New Roman" w:cs="Times New Roman"/>
                <w:bCs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7B466C0" wp14:editId="3ED6CB90">
                      <wp:simplePos x="0" y="0"/>
                      <wp:positionH relativeFrom="column">
                        <wp:posOffset>2766060</wp:posOffset>
                      </wp:positionH>
                      <wp:positionV relativeFrom="paragraph">
                        <wp:posOffset>167640</wp:posOffset>
                      </wp:positionV>
                      <wp:extent cx="1654175" cy="1600200"/>
                      <wp:effectExtent l="19050" t="19050" r="41275" b="38100"/>
                      <wp:wrapNone/>
                      <wp:docPr id="504" name="Straight Arrow Connector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54175" cy="1600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70AD47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52452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04" o:spid="_x0000_s1026" type="#_x0000_t32" style="position:absolute;margin-left:217.8pt;margin-top:13.2pt;width:130.25pt;height:12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" strokecolor="#70ad47" strokeweight="2.5pt">
                      <v:stroke endarrow="block"/>
                      <v:shadow color="#868686"/>
                    </v:shape>
                  </w:pict>
                </mc:Fallback>
              </mc:AlternateContent>
            </w:r>
            <w:r w:rsidRPr="00BA7289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0. That’s Mr Long.</w:t>
            </w:r>
          </w:p>
        </w:tc>
        <w:tc>
          <w:tcPr>
            <w:tcW w:w="2534" w:type="dxa"/>
            <w:vMerge w:val="restart"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7B5EC5B4" w14:textId="77777777" w:rsidR="0057329C" w:rsidRPr="00BA7289" w:rsidRDefault="0057329C" w:rsidP="0057329C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7DD38006" w14:textId="77777777" w:rsidR="0057329C" w:rsidRPr="00BA7289" w:rsidRDefault="0057329C" w:rsidP="0057329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 xml:space="preserve">A. </w:t>
            </w:r>
            <w:r w:rsidRPr="00BA728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14C17CC" wp14:editId="6F39C7B2">
                  <wp:extent cx="1511427" cy="718457"/>
                  <wp:effectExtent l="0" t="0" r="0" b="5715"/>
                  <wp:docPr id="503" name="Pictur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1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289" w:rsidRPr="00BA7289" w14:paraId="2F8BC8AC" w14:textId="77777777" w:rsidTr="00C94F46">
        <w:trPr>
          <w:trHeight w:val="1208"/>
        </w:trPr>
        <w:tc>
          <w:tcPr>
            <w:tcW w:w="452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  <w:vAlign w:val="center"/>
          </w:tcPr>
          <w:p w14:paraId="70E40373" w14:textId="77777777" w:rsidR="0057329C" w:rsidRPr="00BA7289" w:rsidRDefault="0057329C" w:rsidP="00C94F46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 xml:space="preserve">Touch your face!   </w:t>
            </w:r>
          </w:p>
        </w:tc>
        <w:tc>
          <w:tcPr>
            <w:tcW w:w="2534" w:type="dxa"/>
            <w:vMerge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766537A1" w14:textId="77777777" w:rsidR="0057329C" w:rsidRPr="00BA7289" w:rsidRDefault="0057329C" w:rsidP="0057329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24140836" w14:textId="77777777" w:rsidR="0057329C" w:rsidRPr="00BA7289" w:rsidRDefault="0057329C" w:rsidP="006B14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B.</w:t>
            </w:r>
            <w:r w:rsidRPr="00BA728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en-GB" w:eastAsia="en-GB"/>
              </w:rPr>
              <w:t xml:space="preserve"> </w:t>
            </w:r>
            <w:r w:rsidR="006B1436">
              <w:rPr>
                <w:noProof/>
              </w:rPr>
              <w:drawing>
                <wp:inline distT="0" distB="0" distL="0" distR="0" wp14:anchorId="16AEE8A9" wp14:editId="4F204B93">
                  <wp:extent cx="1670823" cy="787400"/>
                  <wp:effectExtent l="0" t="0" r="5715" b="0"/>
                  <wp:docPr id="496" name="Picture 496" descr="https://cdn.sachmem.vn/public/images/v3/TA3SHSDEMO/images/%E1%BA%A2nh%20TA3/Unit6/Listen%2C%20point%20and%20say/U6_L1_1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achmem.vn/public/images/v3/TA3SHSDEMO/images/%E1%BA%A2nh%20TA3/Unit6/Listen%2C%20point%20and%20say/U6_L1_1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216" cy="78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289" w:rsidRPr="00BA7289" w14:paraId="3E91A747" w14:textId="77777777" w:rsidTr="00C94F46">
        <w:trPr>
          <w:trHeight w:val="1208"/>
        </w:trPr>
        <w:tc>
          <w:tcPr>
            <w:tcW w:w="452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  <w:vAlign w:val="center"/>
          </w:tcPr>
          <w:p w14:paraId="209E4C26" w14:textId="77777777" w:rsidR="00F509F0" w:rsidRPr="00F509F0" w:rsidRDefault="00D846B5" w:rsidP="00C94F4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 xml:space="preserve">A: </w:t>
            </w:r>
            <w:r w:rsidR="0057329C" w:rsidRPr="00F509F0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Let’s go to the playground.</w:t>
            </w:r>
          </w:p>
          <w:p w14:paraId="73DC033A" w14:textId="77777777" w:rsidR="0057329C" w:rsidRPr="00F509F0" w:rsidRDefault="00F509F0" w:rsidP="00C94F46">
            <w:pPr>
              <w:pStyle w:val="ListParagraph"/>
              <w:spacing w:after="0" w:line="240" w:lineRule="auto"/>
              <w:ind w:left="435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B: OK, let’s go</w:t>
            </w:r>
            <w:r w:rsidR="0057329C" w:rsidRPr="00F509F0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 xml:space="preserve">                                           </w:t>
            </w:r>
          </w:p>
        </w:tc>
        <w:tc>
          <w:tcPr>
            <w:tcW w:w="2534" w:type="dxa"/>
            <w:vMerge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5A74B577" w14:textId="77777777" w:rsidR="0057329C" w:rsidRPr="00BA7289" w:rsidRDefault="0057329C" w:rsidP="0057329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4A627790" w14:textId="77777777" w:rsidR="0057329C" w:rsidRPr="00BA7289" w:rsidRDefault="0057329C" w:rsidP="0057329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 xml:space="preserve">C. </w:t>
            </w:r>
            <w:r w:rsidR="00D846B5" w:rsidRPr="00BA728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5001860" wp14:editId="0FB3E9C7">
                  <wp:extent cx="1590675" cy="685800"/>
                  <wp:effectExtent l="0" t="0" r="9525" b="0"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289" w:rsidRPr="00BA7289" w14:paraId="0AF91051" w14:textId="77777777" w:rsidTr="00C94F46">
        <w:trPr>
          <w:trHeight w:val="1208"/>
        </w:trPr>
        <w:tc>
          <w:tcPr>
            <w:tcW w:w="452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  <w:vAlign w:val="center"/>
          </w:tcPr>
          <w:p w14:paraId="74CB3212" w14:textId="77777777" w:rsidR="0057329C" w:rsidRPr="00BA7289" w:rsidRDefault="0057329C" w:rsidP="00C94F4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3. The pencil case is white.</w:t>
            </w:r>
          </w:p>
        </w:tc>
        <w:tc>
          <w:tcPr>
            <w:tcW w:w="2534" w:type="dxa"/>
            <w:vMerge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324CD03B" w14:textId="77777777" w:rsidR="0057329C" w:rsidRPr="00BA7289" w:rsidRDefault="0057329C" w:rsidP="0057329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47DD2C4B" w14:textId="77777777" w:rsidR="0057329C" w:rsidRPr="00BA7289" w:rsidRDefault="0057329C" w:rsidP="006B14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A7289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D.</w:t>
            </w:r>
            <w:r w:rsidR="00D846B5">
              <w:rPr>
                <w:noProof/>
              </w:rPr>
              <w:t xml:space="preserve"> </w:t>
            </w:r>
            <w:r w:rsidR="006B1436" w:rsidRPr="00BA728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41C350A" wp14:editId="492B6785">
                  <wp:extent cx="1504950" cy="762000"/>
                  <wp:effectExtent l="0" t="0" r="0" b="0"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660" w:rsidRPr="00BA7289" w14:paraId="08231CFD" w14:textId="77777777" w:rsidTr="00C94F46">
        <w:trPr>
          <w:trHeight w:val="1208"/>
        </w:trPr>
        <w:tc>
          <w:tcPr>
            <w:tcW w:w="452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FFFFFF"/>
            <w:vAlign w:val="center"/>
          </w:tcPr>
          <w:p w14:paraId="0FF3A974" w14:textId="77777777" w:rsidR="00B93660" w:rsidRPr="00D846B5" w:rsidRDefault="00D846B5" w:rsidP="00C94F4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 xml:space="preserve"> 4.  </w:t>
            </w:r>
            <w:r w:rsidR="00F509F0" w:rsidRPr="00D846B5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A: Is that our</w:t>
            </w:r>
            <w:r w:rsidR="009F7895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 xml:space="preserve"> library</w:t>
            </w:r>
            <w:r w:rsidR="00F509F0" w:rsidRPr="00D846B5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?</w:t>
            </w:r>
          </w:p>
          <w:p w14:paraId="11B87932" w14:textId="77777777" w:rsidR="00F509F0" w:rsidRPr="00F509F0" w:rsidRDefault="00D846B5" w:rsidP="00C94F46">
            <w:pPr>
              <w:pStyle w:val="ListParagraph"/>
              <w:spacing w:after="0" w:line="240" w:lineRule="auto"/>
              <w:ind w:left="0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 xml:space="preserve">      </w:t>
            </w:r>
            <w:r w:rsidR="00F509F0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B:  Yes, it is</w:t>
            </w:r>
          </w:p>
        </w:tc>
        <w:tc>
          <w:tcPr>
            <w:tcW w:w="2534" w:type="dxa"/>
            <w:vMerge/>
            <w:tcBorders>
              <w:top w:val="nil"/>
              <w:left w:val="double" w:sz="4" w:space="0" w:color="5B9BD5"/>
              <w:bottom w:val="nil"/>
              <w:right w:val="double" w:sz="4" w:space="0" w:color="5B9BD5"/>
            </w:tcBorders>
            <w:shd w:val="clear" w:color="auto" w:fill="auto"/>
          </w:tcPr>
          <w:p w14:paraId="6D0E3386" w14:textId="77777777" w:rsidR="00B93660" w:rsidRPr="00BA7289" w:rsidRDefault="00B93660" w:rsidP="00D578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shd w:val="clear" w:color="auto" w:fill="auto"/>
          </w:tcPr>
          <w:p w14:paraId="54DB9D01" w14:textId="77777777" w:rsidR="00B93660" w:rsidRPr="00B93660" w:rsidRDefault="00D846B5" w:rsidP="00D578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E</w:t>
            </w:r>
            <w:r w:rsidR="00B93660" w:rsidRPr="00B9366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F509F0" w:rsidRPr="00BA7289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12F3D93" wp14:editId="2C59E53A">
                  <wp:extent cx="1514475" cy="704850"/>
                  <wp:effectExtent l="0" t="0" r="9525" b="0"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1BBF6C" w14:textId="77777777" w:rsidR="00BA7289" w:rsidRPr="00BA7289" w:rsidRDefault="00CB6945" w:rsidP="00CE66E7">
      <w:pPr>
        <w:spacing w:before="24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Question 7</w:t>
      </w:r>
      <w:r w:rsidR="00BA7289" w:rsidRPr="008F43FF">
        <w:rPr>
          <w:rFonts w:ascii="Times New Roman" w:hAnsi="Times New Roman" w:cs="Times New Roman"/>
          <w:b/>
          <w:sz w:val="28"/>
          <w:szCs w:val="28"/>
        </w:rPr>
        <w:t xml:space="preserve">: Read and </w:t>
      </w:r>
      <w:r w:rsidR="00D07A71">
        <w:rPr>
          <w:rFonts w:ascii="Times New Roman" w:hAnsi="Times New Roman" w:cs="Times New Roman"/>
          <w:b/>
          <w:sz w:val="28"/>
          <w:szCs w:val="28"/>
        </w:rPr>
        <w:t>complete</w:t>
      </w:r>
    </w:p>
    <w:p w14:paraId="318B5DD7" w14:textId="77777777" w:rsidR="00BA7289" w:rsidRPr="00BA7289" w:rsidRDefault="00BA7289" w:rsidP="00BA7289">
      <w:pPr>
        <w:pStyle w:val="ng-binding"/>
        <w:spacing w:before="0" w:beforeAutospacing="0" w:after="99" w:afterAutospacing="0"/>
        <w:rPr>
          <w:b/>
          <w:color w:val="000000" w:themeColor="text1"/>
          <w:sz w:val="28"/>
          <w:szCs w:val="28"/>
        </w:rPr>
      </w:pPr>
      <w:r w:rsidRPr="00BA7289">
        <w:rPr>
          <w:color w:val="000000" w:themeColor="text1"/>
          <w:sz w:val="48"/>
          <w:szCs w:val="48"/>
        </w:rPr>
        <w:tab/>
      </w:r>
      <w:r w:rsidRPr="00BA7289">
        <w:rPr>
          <w:b/>
          <w:color w:val="000000" w:themeColor="text1"/>
          <w:sz w:val="48"/>
          <w:szCs w:val="48"/>
        </w:rPr>
        <w:t xml:space="preserve"> </w:t>
      </w:r>
      <w:r w:rsidRPr="00BA7289">
        <w:rPr>
          <w:b/>
          <w:color w:val="000000" w:themeColor="text1"/>
          <w:sz w:val="28"/>
          <w:szCs w:val="28"/>
        </w:rPr>
        <w:t>eraser                       have                          my                                 pen</w:t>
      </w:r>
    </w:p>
    <w:p w14:paraId="4A9BBF25" w14:textId="77777777" w:rsidR="00BA7289" w:rsidRPr="00BA7289" w:rsidRDefault="00BA7289" w:rsidP="00BA7289">
      <w:pPr>
        <w:spacing w:line="312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72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Look at my school things. I (1)……………….  a notebook, a (2) ……………, a pencil case, an (3)  …………….and an English book. I like (4) ……………… school things.</w:t>
      </w:r>
      <w:r w:rsidRPr="00BA728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A72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Do you have any school things?</w:t>
      </w:r>
    </w:p>
    <w:p w14:paraId="5400D791" w14:textId="77777777" w:rsidR="00A508A2" w:rsidRPr="002B1B04" w:rsidRDefault="00A508A2" w:rsidP="00A508A2">
      <w:pPr>
        <w:pStyle w:val="justify"/>
        <w:shd w:val="clear" w:color="auto" w:fill="FFFFFF"/>
        <w:spacing w:before="0" w:beforeAutospacing="0" w:after="0" w:afterAutospacing="0"/>
        <w:jc w:val="both"/>
        <w:rPr>
          <w:b/>
          <w:i/>
          <w:color w:val="000000" w:themeColor="text1"/>
          <w:sz w:val="28"/>
          <w:szCs w:val="28"/>
        </w:rPr>
      </w:pPr>
      <w:r w:rsidRPr="00BA7289">
        <w:rPr>
          <w:b/>
          <w:color w:val="000000" w:themeColor="text1"/>
          <w:sz w:val="28"/>
          <w:szCs w:val="28"/>
        </w:rPr>
        <w:lastRenderedPageBreak/>
        <w:t xml:space="preserve">Question </w:t>
      </w:r>
      <w:r w:rsidR="00CB6945">
        <w:rPr>
          <w:b/>
          <w:color w:val="000000" w:themeColor="text1"/>
          <w:sz w:val="28"/>
          <w:szCs w:val="28"/>
        </w:rPr>
        <w:t>8</w:t>
      </w:r>
      <w:r w:rsidRPr="00BA7289">
        <w:rPr>
          <w:b/>
          <w:color w:val="000000" w:themeColor="text1"/>
          <w:sz w:val="28"/>
          <w:szCs w:val="28"/>
        </w:rPr>
        <w:t>:</w:t>
      </w:r>
      <w:r w:rsidR="00CB6945">
        <w:rPr>
          <w:b/>
          <w:color w:val="000000" w:themeColor="text1"/>
          <w:sz w:val="28"/>
          <w:szCs w:val="28"/>
        </w:rPr>
        <w:t xml:space="preserve"> </w:t>
      </w:r>
      <w:r w:rsidRPr="00BA7289">
        <w:rPr>
          <w:b/>
          <w:color w:val="000000" w:themeColor="text1"/>
          <w:sz w:val="28"/>
          <w:szCs w:val="28"/>
        </w:rPr>
        <w:t>Reorder th</w:t>
      </w:r>
      <w:r w:rsidR="0093761D" w:rsidRPr="00BA7289">
        <w:rPr>
          <w:b/>
          <w:color w:val="000000" w:themeColor="text1"/>
          <w:sz w:val="28"/>
          <w:szCs w:val="28"/>
        </w:rPr>
        <w:t xml:space="preserve">e word to make correct sentence. </w:t>
      </w:r>
      <w:r w:rsidR="0093761D" w:rsidRPr="002B1B04">
        <w:rPr>
          <w:b/>
          <w:i/>
          <w:color w:val="000000" w:themeColor="text1"/>
          <w:sz w:val="28"/>
          <w:szCs w:val="28"/>
        </w:rPr>
        <w:t>There is one example.</w:t>
      </w:r>
      <w:r w:rsidR="0093761D" w:rsidRPr="002B1B04">
        <w:rPr>
          <w:b/>
          <w:i/>
          <w:color w:val="000000" w:themeColor="text1"/>
          <w:sz w:val="28"/>
          <w:szCs w:val="28"/>
        </w:rPr>
        <w:tab/>
      </w:r>
    </w:p>
    <w:p w14:paraId="3F5AA972" w14:textId="77777777" w:rsidR="0093761D" w:rsidRPr="00BA7289" w:rsidRDefault="0093761D" w:rsidP="00A508A2">
      <w:pPr>
        <w:pStyle w:val="justify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</w:p>
    <w:p w14:paraId="1423571A" w14:textId="77777777" w:rsidR="0093761D" w:rsidRPr="00BA7289" w:rsidRDefault="0093761D" w:rsidP="00CB6945">
      <w:pPr>
        <w:tabs>
          <w:tab w:val="left" w:pos="-426"/>
          <w:tab w:val="left" w:pos="8325"/>
        </w:tabs>
        <w:spacing w:after="0" w:line="36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BA72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</w:t>
      </w:r>
      <w:r w:rsidRPr="00BA72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0.</w:t>
      </w:r>
      <w:r w:rsidRPr="00BA72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A72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Huong / My  / is/ name.</w:t>
      </w:r>
    </w:p>
    <w:p w14:paraId="2AD14E5F" w14:textId="77777777" w:rsidR="0093761D" w:rsidRPr="00BA7289" w:rsidRDefault="0093761D" w:rsidP="00CB6945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after="0" w:line="360" w:lineRule="auto"/>
        <w:ind w:left="-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72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=&gt; My name is Huong.</w:t>
      </w:r>
    </w:p>
    <w:p w14:paraId="3AB868C1" w14:textId="77777777" w:rsidR="0093761D" w:rsidRPr="00BA7289" w:rsidRDefault="0093761D" w:rsidP="00CB6945">
      <w:pPr>
        <w:widowControl w:val="0"/>
        <w:spacing w:before="90"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A728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1. eye.   /is  / an  / It/</w:t>
      </w:r>
    </w:p>
    <w:p w14:paraId="4F979093" w14:textId="77777777" w:rsidR="0093761D" w:rsidRPr="00BA7289" w:rsidRDefault="0093761D" w:rsidP="00CB6945">
      <w:pPr>
        <w:widowControl w:val="0"/>
        <w:spacing w:before="90"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A728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=&gt; </w:t>
      </w:r>
      <w:r w:rsidRPr="00BA7289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……………………………………….………………………………</w:t>
      </w:r>
    </w:p>
    <w:p w14:paraId="049236CA" w14:textId="77777777" w:rsidR="0093761D" w:rsidRPr="00BA7289" w:rsidRDefault="0093761D" w:rsidP="00CB6945">
      <w:pPr>
        <w:widowControl w:val="0"/>
        <w:spacing w:before="90" w:after="0" w:line="360" w:lineRule="auto"/>
        <w:ind w:left="36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A72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2. </w:t>
      </w:r>
      <w:r w:rsidRPr="00BA728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ruler? / What / the / is / colour / </w:t>
      </w:r>
    </w:p>
    <w:p w14:paraId="784C9F9F" w14:textId="77777777" w:rsidR="0093761D" w:rsidRPr="00BA7289" w:rsidRDefault="0093761D" w:rsidP="00CB6945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after="0" w:line="360" w:lineRule="auto"/>
        <w:ind w:left="-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72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=&gt; </w:t>
      </w:r>
      <w:r w:rsidRPr="00BA7289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……………………………………….………………………………</w:t>
      </w:r>
    </w:p>
    <w:p w14:paraId="2E949877" w14:textId="77777777" w:rsidR="0093761D" w:rsidRPr="00BA7289" w:rsidRDefault="0093761D" w:rsidP="00CB6945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72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3. badminton / at / I / break time. / play/ </w:t>
      </w:r>
    </w:p>
    <w:p w14:paraId="15A9D0E5" w14:textId="77777777" w:rsidR="0093761D" w:rsidRPr="00BA7289" w:rsidRDefault="0093761D" w:rsidP="00CB6945">
      <w:pPr>
        <w:pStyle w:val="justify"/>
        <w:shd w:val="clear" w:color="auto" w:fill="FFFFFF"/>
        <w:spacing w:before="0" w:beforeAutospacing="0" w:after="0" w:afterAutospacing="0" w:line="360" w:lineRule="auto"/>
        <w:jc w:val="both"/>
        <w:rPr>
          <w:rFonts w:eastAsia="Calibri"/>
          <w:i/>
          <w:color w:val="000000" w:themeColor="text1"/>
          <w:sz w:val="32"/>
          <w:szCs w:val="32"/>
        </w:rPr>
      </w:pPr>
      <w:r w:rsidRPr="00BA7289">
        <w:rPr>
          <w:color w:val="000000" w:themeColor="text1"/>
          <w:sz w:val="28"/>
          <w:szCs w:val="28"/>
        </w:rPr>
        <w:t xml:space="preserve">        =&gt;</w:t>
      </w:r>
      <w:r w:rsidRPr="00BA7289">
        <w:rPr>
          <w:i/>
          <w:color w:val="000000" w:themeColor="text1"/>
          <w:sz w:val="32"/>
          <w:szCs w:val="32"/>
        </w:rPr>
        <w:t xml:space="preserve"> </w:t>
      </w:r>
      <w:r w:rsidRPr="00BA7289">
        <w:rPr>
          <w:rFonts w:eastAsia="Calibri"/>
          <w:color w:val="000000" w:themeColor="text1"/>
          <w:sz w:val="32"/>
          <w:szCs w:val="32"/>
        </w:rPr>
        <w:t>……………………………………….………………………………</w:t>
      </w:r>
    </w:p>
    <w:p w14:paraId="2EBF957E" w14:textId="77777777" w:rsidR="00A508A2" w:rsidRPr="00BA7289" w:rsidRDefault="0093761D" w:rsidP="00CB6945">
      <w:pPr>
        <w:pStyle w:val="justify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BA7289">
        <w:rPr>
          <w:color w:val="000000" w:themeColor="text1"/>
          <w:sz w:val="28"/>
          <w:szCs w:val="28"/>
        </w:rPr>
        <w:t xml:space="preserve">      4. nine / years / I/ old.</w:t>
      </w:r>
      <w:r w:rsidR="001673F4">
        <w:rPr>
          <w:color w:val="000000" w:themeColor="text1"/>
          <w:sz w:val="28"/>
          <w:szCs w:val="28"/>
        </w:rPr>
        <w:t xml:space="preserve"> </w:t>
      </w:r>
      <w:r w:rsidRPr="00BA7289">
        <w:rPr>
          <w:color w:val="000000" w:themeColor="text1"/>
          <w:sz w:val="28"/>
          <w:szCs w:val="28"/>
        </w:rPr>
        <w:t>/ am</w:t>
      </w:r>
    </w:p>
    <w:p w14:paraId="06D6D460" w14:textId="77777777" w:rsidR="0093761D" w:rsidRPr="00BA7289" w:rsidRDefault="00C972B2" w:rsidP="00CB6945">
      <w:pPr>
        <w:pStyle w:val="justify"/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eastAsia="Calibri"/>
          <w:color w:val="000000" w:themeColor="text1"/>
          <w:sz w:val="32"/>
          <w:szCs w:val="32"/>
        </w:rPr>
      </w:pPr>
      <w:r w:rsidRPr="00BA7289">
        <w:rPr>
          <w:color w:val="000000" w:themeColor="text1"/>
          <w:sz w:val="28"/>
          <w:szCs w:val="28"/>
        </w:rPr>
        <w:t xml:space="preserve"> </w:t>
      </w:r>
      <w:r w:rsidR="0093761D" w:rsidRPr="00BA7289">
        <w:rPr>
          <w:color w:val="000000" w:themeColor="text1"/>
          <w:sz w:val="28"/>
          <w:szCs w:val="28"/>
        </w:rPr>
        <w:t>=&gt;</w:t>
      </w:r>
      <w:r w:rsidR="0093761D" w:rsidRPr="00BA7289">
        <w:rPr>
          <w:i/>
          <w:color w:val="000000" w:themeColor="text1"/>
          <w:sz w:val="32"/>
          <w:szCs w:val="32"/>
        </w:rPr>
        <w:t xml:space="preserve"> </w:t>
      </w:r>
      <w:r w:rsidR="0093761D" w:rsidRPr="00BA7289">
        <w:rPr>
          <w:rFonts w:eastAsia="Calibri"/>
          <w:color w:val="000000" w:themeColor="text1"/>
          <w:sz w:val="32"/>
          <w:szCs w:val="32"/>
        </w:rPr>
        <w:t>……………………………………….………………………………</w:t>
      </w:r>
      <w:r w:rsidRPr="00BA7289">
        <w:rPr>
          <w:rFonts w:eastAsia="Calibri"/>
          <w:color w:val="000000" w:themeColor="text1"/>
          <w:sz w:val="32"/>
          <w:szCs w:val="32"/>
        </w:rPr>
        <w:t>.</w:t>
      </w:r>
    </w:p>
    <w:p w14:paraId="7A9E12EE" w14:textId="77777777" w:rsidR="00A508A2" w:rsidRPr="00BA7289" w:rsidRDefault="00C972B2" w:rsidP="00CB6945">
      <w:pPr>
        <w:pStyle w:val="justify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000000" w:themeColor="text1"/>
          <w:sz w:val="28"/>
          <w:szCs w:val="28"/>
        </w:rPr>
      </w:pPr>
      <w:r w:rsidRPr="00BA7289">
        <w:rPr>
          <w:color w:val="000000" w:themeColor="text1"/>
          <w:sz w:val="28"/>
          <w:szCs w:val="28"/>
        </w:rPr>
        <w:t xml:space="preserve"> 5. close / May / the / I / book? /</w:t>
      </w:r>
    </w:p>
    <w:p w14:paraId="1D492D2C" w14:textId="77777777" w:rsidR="00C972B2" w:rsidRPr="00BA7289" w:rsidRDefault="00C972B2" w:rsidP="00CB6945">
      <w:pPr>
        <w:pStyle w:val="justify"/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eastAsia="Calibri"/>
          <w:color w:val="000000" w:themeColor="text1"/>
          <w:sz w:val="32"/>
          <w:szCs w:val="32"/>
        </w:rPr>
      </w:pPr>
      <w:r w:rsidRPr="00BA7289">
        <w:rPr>
          <w:color w:val="000000" w:themeColor="text1"/>
          <w:sz w:val="28"/>
          <w:szCs w:val="28"/>
        </w:rPr>
        <w:t xml:space="preserve"> =&gt;</w:t>
      </w:r>
      <w:r w:rsidRPr="00BA7289">
        <w:rPr>
          <w:i/>
          <w:color w:val="000000" w:themeColor="text1"/>
          <w:sz w:val="32"/>
          <w:szCs w:val="32"/>
        </w:rPr>
        <w:t xml:space="preserve"> </w:t>
      </w:r>
      <w:r w:rsidRPr="00BA7289">
        <w:rPr>
          <w:rFonts w:eastAsia="Calibri"/>
          <w:color w:val="000000" w:themeColor="text1"/>
          <w:sz w:val="32"/>
          <w:szCs w:val="32"/>
        </w:rPr>
        <w:t>……………………………………….……………………………….</w:t>
      </w:r>
    </w:p>
    <w:p w14:paraId="1B56BC71" w14:textId="77777777" w:rsidR="00820C44" w:rsidRPr="00BA7289" w:rsidRDefault="00820C44" w:rsidP="00A508A2">
      <w:pPr>
        <w:pStyle w:val="justify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</w:p>
    <w:p w14:paraId="4400E2CA" w14:textId="0762E18C" w:rsidR="00C94F46" w:rsidRPr="009528FF" w:rsidRDefault="00C94F46" w:rsidP="00034377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br w:type="page"/>
      </w:r>
      <w:r w:rsidR="0082754D" w:rsidRPr="000D7E87">
        <w:rPr>
          <w:b/>
          <w:color w:val="000000" w:themeColor="text1"/>
          <w:sz w:val="28"/>
          <w:szCs w:val="28"/>
          <w:u w:val="single"/>
        </w:rPr>
        <w:lastRenderedPageBreak/>
        <w:t>C.SPEAKING:</w:t>
      </w:r>
      <w:r w:rsidR="00034377">
        <w:rPr>
          <w:b/>
          <w:color w:val="000000" w:themeColor="text1"/>
          <w:sz w:val="28"/>
          <w:szCs w:val="28"/>
          <w:u w:val="single"/>
        </w:rPr>
        <w:t xml:space="preserve"> </w:t>
      </w:r>
      <w:r w:rsidRPr="0065318A">
        <w:rPr>
          <w:rFonts w:ascii="Times New Roman" w:eastAsia="Times New Roman" w:hAnsi="Times New Roman" w:cs="Times New Roman"/>
          <w:b/>
          <w:sz w:val="28"/>
          <w:szCs w:val="28"/>
        </w:rPr>
        <w:t xml:space="preserve">PART 1: Interview </w:t>
      </w:r>
      <w:r w:rsidR="009528FF" w:rsidRPr="0065318A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9528F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C94F46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 xml:space="preserve">Teacher asks </w:t>
      </w:r>
      <w:r w:rsidRPr="00C94F46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u w:val="single"/>
        </w:rPr>
        <w:t>3 questions/ 1 student</w:t>
      </w:r>
      <w:r w:rsidRPr="00C94F46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 xml:space="preserve">. </w:t>
      </w:r>
    </w:p>
    <w:p w14:paraId="7109431C" w14:textId="77777777" w:rsidR="00C94F46" w:rsidRDefault="00C94F46" w:rsidP="00C94F4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94F4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Example</w:t>
      </w:r>
      <w:r w:rsidRPr="00C94F46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tbl>
      <w:tblPr>
        <w:tblStyle w:val="TableGrid"/>
        <w:tblW w:w="10385" w:type="dxa"/>
        <w:tblLook w:val="04A0" w:firstRow="1" w:lastRow="0" w:firstColumn="1" w:lastColumn="0" w:noHBand="0" w:noVBand="1"/>
      </w:tblPr>
      <w:tblGrid>
        <w:gridCol w:w="4424"/>
        <w:gridCol w:w="5961"/>
      </w:tblGrid>
      <w:tr w:rsidR="009528FF" w14:paraId="127083C0" w14:textId="77777777" w:rsidTr="009528FF">
        <w:trPr>
          <w:trHeight w:val="1860"/>
        </w:trPr>
        <w:tc>
          <w:tcPr>
            <w:tcW w:w="4424" w:type="dxa"/>
          </w:tcPr>
          <w:p w14:paraId="0B608050" w14:textId="77777777" w:rsidR="009528FF" w:rsidRPr="00C94F46" w:rsidRDefault="009528FF" w:rsidP="009528FF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10272959" w14:textId="77777777" w:rsidR="009528FF" w:rsidRPr="00C94F46" w:rsidRDefault="009528FF" w:rsidP="009528FF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F46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00C94F4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What’s your name?</w:t>
            </w:r>
          </w:p>
          <w:p w14:paraId="4969FC38" w14:textId="77777777" w:rsidR="009528FF" w:rsidRPr="00C94F46" w:rsidRDefault="009528FF" w:rsidP="009528FF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F46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Pr="00C94F4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How old are you?</w:t>
            </w:r>
          </w:p>
          <w:p w14:paraId="01FDD5BA" w14:textId="77777777" w:rsidR="009528FF" w:rsidRPr="00C94F46" w:rsidRDefault="009528FF" w:rsidP="009528FF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C94F46">
              <w:rPr>
                <w:rFonts w:ascii="Times New Roman" w:eastAsia="Times New Roman" w:hAnsi="Times New Roman" w:cs="Times New Roman"/>
                <w:sz w:val="28"/>
                <w:szCs w:val="28"/>
              </w:rPr>
              <w:t>.       What’s this?</w:t>
            </w:r>
          </w:p>
          <w:p w14:paraId="01FCEAD6" w14:textId="77777777" w:rsidR="009528FF" w:rsidRPr="009528FF" w:rsidRDefault="009528FF" w:rsidP="009528FF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C94F4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C94F4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What’s your hobby?</w:t>
            </w:r>
          </w:p>
        </w:tc>
        <w:tc>
          <w:tcPr>
            <w:tcW w:w="5961" w:type="dxa"/>
          </w:tcPr>
          <w:p w14:paraId="5EC9B1F0" w14:textId="77777777" w:rsidR="009528FF" w:rsidRDefault="009528FF" w:rsidP="009528FF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7ABC3CBD" w14:textId="77777777" w:rsidR="009528FF" w:rsidRPr="00C94F46" w:rsidRDefault="009528FF" w:rsidP="009528FF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 </w:t>
            </w:r>
            <w:r w:rsidRPr="00C94F46">
              <w:rPr>
                <w:rFonts w:ascii="Times New Roman" w:eastAsia="Times New Roman" w:hAnsi="Times New Roman" w:cs="Times New Roman"/>
                <w:sz w:val="28"/>
                <w:szCs w:val="28"/>
              </w:rPr>
              <w:t>What do you do at break time?</w:t>
            </w:r>
          </w:p>
          <w:p w14:paraId="22732130" w14:textId="77777777" w:rsidR="009528FF" w:rsidRPr="00C94F46" w:rsidRDefault="009528FF" w:rsidP="009528FF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  </w:t>
            </w:r>
            <w:r w:rsidRPr="00C94F46">
              <w:rPr>
                <w:rFonts w:ascii="Times New Roman" w:eastAsia="Times New Roman" w:hAnsi="Times New Roman" w:cs="Times New Roman"/>
                <w:sz w:val="28"/>
                <w:szCs w:val="28"/>
              </w:rPr>
              <w:t>Do you have a pencil/ a pencil case/ a notebook…?</w:t>
            </w:r>
          </w:p>
          <w:p w14:paraId="35CCF219" w14:textId="77777777" w:rsidR="009528FF" w:rsidRPr="009528FF" w:rsidRDefault="009528FF" w:rsidP="00C94F4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7.  </w:t>
            </w:r>
            <w:r w:rsidRPr="00C94F46">
              <w:rPr>
                <w:rFonts w:ascii="Times New Roman" w:eastAsia="Times New Roman" w:hAnsi="Times New Roman" w:cs="Times New Roman"/>
                <w:sz w:val="28"/>
                <w:szCs w:val="28"/>
              </w:rPr>
              <w:t>What colour is your schoolbag/ ruler/ pen…?</w:t>
            </w:r>
          </w:p>
        </w:tc>
      </w:tr>
    </w:tbl>
    <w:p w14:paraId="017B07FD" w14:textId="77777777" w:rsidR="009528FF" w:rsidRDefault="009528FF" w:rsidP="00C94F4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67EE20F7" w14:textId="77777777" w:rsidR="00D413FA" w:rsidRPr="00D413FA" w:rsidRDefault="009528FF" w:rsidP="00D413F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u w:val="single"/>
        </w:rPr>
      </w:pPr>
      <w:r w:rsidRPr="0065318A">
        <w:rPr>
          <w:rFonts w:ascii="Times New Roman" w:eastAsia="Times New Roman" w:hAnsi="Times New Roman" w:cs="Times New Roman"/>
          <w:b/>
          <w:sz w:val="28"/>
          <w:szCs w:val="28"/>
        </w:rPr>
        <w:t>PART 2: Look, point and say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D413FA" w:rsidRPr="00D413FA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 xml:space="preserve">Teacher shows 2 flashcards/1 question. Student listens to the teacher, points to the flashcard and says. </w:t>
      </w:r>
    </w:p>
    <w:p w14:paraId="35739C71" w14:textId="77777777" w:rsidR="00D413FA" w:rsidRPr="00D413FA" w:rsidRDefault="00D413FA" w:rsidP="00D413FA">
      <w:pPr>
        <w:spacing w:after="0" w:line="240" w:lineRule="auto"/>
        <w:ind w:right="-1"/>
        <w:jc w:val="both"/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zh-CN"/>
        </w:rPr>
      </w:pPr>
      <w:r w:rsidRPr="00D413FA">
        <w:rPr>
          <w:rFonts w:ascii="Times New Roman" w:eastAsia="SimSun" w:hAnsi="Times New Roman" w:cs="Times New Roman"/>
          <w:b/>
          <w:bCs/>
          <w:i/>
          <w:sz w:val="28"/>
          <w:szCs w:val="28"/>
          <w:u w:val="single"/>
          <w:lang w:eastAsia="zh-CN"/>
        </w:rPr>
        <w:t>Example</w:t>
      </w:r>
      <w:r w:rsidRPr="00D413FA">
        <w:rPr>
          <w:rFonts w:ascii="Times New Roman" w:eastAsia="SimSun" w:hAnsi="Times New Roman" w:cs="Times New Roman"/>
          <w:b/>
          <w:bCs/>
          <w:sz w:val="28"/>
          <w:szCs w:val="28"/>
          <w:u w:val="single"/>
          <w:lang w:eastAsia="zh-CN"/>
        </w:rPr>
        <w:t>:</w:t>
      </w:r>
    </w:p>
    <w:tbl>
      <w:tblPr>
        <w:tblW w:w="9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3"/>
        <w:gridCol w:w="4581"/>
      </w:tblGrid>
      <w:tr w:rsidR="00D413FA" w:rsidRPr="00D413FA" w14:paraId="29C51C44" w14:textId="77777777" w:rsidTr="009528FF">
        <w:trPr>
          <w:trHeight w:val="349"/>
          <w:jc w:val="center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571E5" w14:textId="77777777" w:rsidR="00D413FA" w:rsidRPr="00D413FA" w:rsidRDefault="00D413FA" w:rsidP="00D413FA">
            <w:pPr>
              <w:spacing w:after="0" w:line="240" w:lineRule="auto"/>
              <w:ind w:left="720" w:right="-1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D413FA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  <w:t>Flashcard 1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F25AD" w14:textId="77777777" w:rsidR="00D413FA" w:rsidRPr="00D413FA" w:rsidRDefault="00D413FA" w:rsidP="00D413FA">
            <w:pPr>
              <w:spacing w:after="0" w:line="240" w:lineRule="auto"/>
              <w:ind w:left="720" w:right="-1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D413FA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  <w:t>Flashcard 2</w:t>
            </w:r>
          </w:p>
        </w:tc>
      </w:tr>
      <w:tr w:rsidR="00D413FA" w:rsidRPr="00D413FA" w14:paraId="297E27D4" w14:textId="77777777" w:rsidTr="009528FF">
        <w:trPr>
          <w:trHeight w:val="1498"/>
          <w:jc w:val="center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A1BF2" w14:textId="77777777" w:rsidR="00D413FA" w:rsidRPr="00D413FA" w:rsidRDefault="00D413FA" w:rsidP="00D413FA">
            <w:pPr>
              <w:spacing w:after="0" w:line="240" w:lineRule="auto"/>
              <w:ind w:left="720" w:right="-1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D413F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BBBE16" wp14:editId="30780791">
                  <wp:extent cx="1988820" cy="807720"/>
                  <wp:effectExtent l="0" t="0" r="0" b="0"/>
                  <wp:docPr id="5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ED215" w14:textId="77777777" w:rsidR="00D413FA" w:rsidRPr="00D413FA" w:rsidRDefault="00D413FA" w:rsidP="00D413FA">
            <w:pPr>
              <w:spacing w:after="0" w:line="240" w:lineRule="auto"/>
              <w:ind w:left="720" w:right="-1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D413FA">
              <w:rPr>
                <w:rFonts w:ascii="Calibri" w:eastAsia="SimSun" w:hAnsi="Calibri" w:cs="Times New Roman"/>
                <w:noProof/>
                <w:sz w:val="20"/>
                <w:szCs w:val="20"/>
              </w:rPr>
              <w:drawing>
                <wp:inline distT="0" distB="0" distL="0" distR="0" wp14:anchorId="07C71AA6" wp14:editId="7C560507">
                  <wp:extent cx="1531620" cy="853440"/>
                  <wp:effectExtent l="0" t="0" r="0" b="3810"/>
                  <wp:docPr id="509" name="Pictur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3FA" w:rsidRPr="00D413FA" w14:paraId="3419BFE7" w14:textId="77777777" w:rsidTr="00D413FA">
        <w:trPr>
          <w:trHeight w:val="699"/>
          <w:jc w:val="center"/>
        </w:trPr>
        <w:tc>
          <w:tcPr>
            <w:tcW w:w="9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AAC55" w14:textId="77777777" w:rsidR="00D413FA" w:rsidRPr="00D413FA" w:rsidRDefault="00D413FA" w:rsidP="00D413FA">
            <w:pPr>
              <w:spacing w:after="0" w:line="240" w:lineRule="auto"/>
              <w:ind w:left="720" w:right="-1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D413FA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Teacher: Open your……!</w:t>
            </w:r>
          </w:p>
          <w:p w14:paraId="65421B2F" w14:textId="77777777" w:rsidR="00D413FA" w:rsidRPr="00D413FA" w:rsidRDefault="00D413FA" w:rsidP="00D413FA">
            <w:pPr>
              <w:numPr>
                <w:ilvl w:val="0"/>
                <w:numId w:val="20"/>
              </w:numPr>
              <w:spacing w:after="0" w:line="240" w:lineRule="auto"/>
              <w:ind w:right="-1"/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</w:pPr>
            <w:r w:rsidRPr="00D413FA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Student points to flashcard 1 and says: Open your eyes!</w:t>
            </w:r>
          </w:p>
        </w:tc>
      </w:tr>
      <w:tr w:rsidR="00D413FA" w:rsidRPr="00D413FA" w14:paraId="40CCAF9D" w14:textId="77777777" w:rsidTr="009528FF">
        <w:trPr>
          <w:trHeight w:val="349"/>
          <w:jc w:val="center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3D4FC" w14:textId="77777777" w:rsidR="00D413FA" w:rsidRPr="00D413FA" w:rsidRDefault="00D413FA" w:rsidP="00D413FA">
            <w:pPr>
              <w:spacing w:after="0" w:line="240" w:lineRule="auto"/>
              <w:ind w:left="720" w:right="-1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D413FA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  <w:t>Flashcard 1</w:t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EC01B" w14:textId="77777777" w:rsidR="00D413FA" w:rsidRPr="00D413FA" w:rsidRDefault="00D413FA" w:rsidP="00D413FA">
            <w:pPr>
              <w:spacing w:after="0" w:line="240" w:lineRule="auto"/>
              <w:ind w:left="720" w:right="-1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D413FA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  <w:t>Flashcard 2</w:t>
            </w:r>
          </w:p>
        </w:tc>
      </w:tr>
      <w:tr w:rsidR="00D413FA" w:rsidRPr="00D413FA" w14:paraId="020DD2D0" w14:textId="77777777" w:rsidTr="009528FF">
        <w:trPr>
          <w:trHeight w:val="1248"/>
          <w:jc w:val="center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9F1C8" w14:textId="77777777" w:rsidR="00D413FA" w:rsidRPr="00D413FA" w:rsidRDefault="00D413FA" w:rsidP="00D413FA">
            <w:pPr>
              <w:spacing w:after="0" w:line="240" w:lineRule="auto"/>
              <w:ind w:left="720" w:right="-1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D413F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0BDCA0" wp14:editId="611B9BFF">
                  <wp:extent cx="1988820" cy="640080"/>
                  <wp:effectExtent l="0" t="0" r="0" b="7620"/>
                  <wp:docPr id="510" name="Pictur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D2DAA" w14:textId="77777777" w:rsidR="00D413FA" w:rsidRPr="00D413FA" w:rsidRDefault="00D413FA" w:rsidP="00D413FA">
            <w:pPr>
              <w:spacing w:after="0" w:line="240" w:lineRule="auto"/>
              <w:ind w:left="720" w:right="-1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D413F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3C767A" wp14:editId="599A154A">
                  <wp:extent cx="1775460" cy="716280"/>
                  <wp:effectExtent l="0" t="0" r="0" b="7620"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3FA" w:rsidRPr="00D413FA" w14:paraId="7DB26AE4" w14:textId="77777777" w:rsidTr="00D413FA">
        <w:trPr>
          <w:trHeight w:val="715"/>
          <w:jc w:val="center"/>
        </w:trPr>
        <w:tc>
          <w:tcPr>
            <w:tcW w:w="9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D395F" w14:textId="77777777" w:rsidR="00D413FA" w:rsidRPr="00D413FA" w:rsidRDefault="00D413FA" w:rsidP="00D413FA">
            <w:pPr>
              <w:spacing w:after="0" w:line="240" w:lineRule="auto"/>
              <w:ind w:left="720" w:right="-1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D413FA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Teacher: Let’s go ….…….</w:t>
            </w:r>
          </w:p>
          <w:p w14:paraId="7E6EDA1C" w14:textId="77777777" w:rsidR="00D413FA" w:rsidRPr="00D413FA" w:rsidRDefault="00D413FA" w:rsidP="00D413FA">
            <w:pPr>
              <w:numPr>
                <w:ilvl w:val="0"/>
                <w:numId w:val="20"/>
              </w:numPr>
              <w:spacing w:after="0" w:line="240" w:lineRule="auto"/>
              <w:ind w:right="-1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D413FA">
              <w:rPr>
                <w:rFonts w:ascii="Times New Roman" w:eastAsia="SimSun" w:hAnsi="Times New Roman" w:cs="Times New Roman"/>
                <w:i/>
                <w:iCs/>
                <w:sz w:val="28"/>
                <w:szCs w:val="28"/>
                <w:lang w:eastAsia="zh-CN"/>
              </w:rPr>
              <w:t>Student points to flashcard 1 and says: Let’s go to the playground.</w:t>
            </w:r>
          </w:p>
        </w:tc>
      </w:tr>
    </w:tbl>
    <w:p w14:paraId="40BB9D72" w14:textId="77777777" w:rsidR="009528FF" w:rsidRDefault="009528FF" w:rsidP="009528F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7893F88D" w14:textId="77777777" w:rsidR="009528FF" w:rsidRPr="009528FF" w:rsidRDefault="009528FF" w:rsidP="009528F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528FF">
        <w:rPr>
          <w:rFonts w:ascii="Times New Roman" w:eastAsia="Times New Roman" w:hAnsi="Times New Roman" w:cs="Times New Roman"/>
          <w:b/>
          <w:sz w:val="28"/>
          <w:szCs w:val="28"/>
        </w:rPr>
        <w:t>PART 3: Let’s talk (0,5</w:t>
      </w:r>
      <w:r w:rsidRPr="009528FF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</w:p>
    <w:p w14:paraId="5FB326C4" w14:textId="77777777" w:rsidR="009528FF" w:rsidRPr="009528FF" w:rsidRDefault="009528FF" w:rsidP="009528FF">
      <w:pPr>
        <w:tabs>
          <w:tab w:val="left" w:pos="2205"/>
        </w:tabs>
        <w:spacing w:after="0" w:line="240" w:lineRule="auto"/>
        <w:ind w:right="-1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9528FF">
        <w:rPr>
          <w:rFonts w:ascii="Times New Roman" w:eastAsia="Times New Roman" w:hAnsi="Times New Roman" w:cs="Times New Roman"/>
          <w:noProof/>
          <w:sz w:val="28"/>
          <w:szCs w:val="28"/>
        </w:rPr>
        <w:t>T</w:t>
      </w:r>
      <w:r w:rsidRPr="009528FF">
        <w:rPr>
          <w:rFonts w:ascii="Times New Roman" w:eastAsia="SimSun" w:hAnsi="Times New Roman" w:cs="Times New Roman"/>
          <w:sz w:val="28"/>
          <w:szCs w:val="28"/>
          <w:lang w:eastAsia="zh-CN"/>
        </w:rPr>
        <w:t>eacher shows one picture and cues. Student uses the cues to talk about the picture.</w:t>
      </w:r>
    </w:p>
    <w:p w14:paraId="76E31C9E" w14:textId="77777777" w:rsidR="009528FF" w:rsidRPr="009528FF" w:rsidRDefault="009528FF" w:rsidP="009528F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W w:w="97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6"/>
        <w:gridCol w:w="4529"/>
      </w:tblGrid>
      <w:tr w:rsidR="009528FF" w:rsidRPr="009528FF" w14:paraId="4FEACBF5" w14:textId="77777777" w:rsidTr="009528FF">
        <w:trPr>
          <w:trHeight w:val="2607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DDD6D" w14:textId="77777777" w:rsidR="009528FF" w:rsidRPr="009528FF" w:rsidRDefault="009528FF" w:rsidP="009528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28F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8352" behindDoc="0" locked="0" layoutInCell="1" allowOverlap="1" wp14:anchorId="072F922D" wp14:editId="4707771A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152400</wp:posOffset>
                  </wp:positionV>
                  <wp:extent cx="2362200" cy="1417320"/>
                  <wp:effectExtent l="0" t="0" r="0" b="0"/>
                  <wp:wrapSquare wrapText="bothSides"/>
                  <wp:docPr id="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542C" w14:textId="77777777" w:rsidR="009528FF" w:rsidRDefault="009528FF" w:rsidP="009528FF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i/>
                <w:sz w:val="28"/>
                <w:szCs w:val="28"/>
                <w:u w:val="single"/>
                <w:lang w:eastAsia="zh-CN"/>
              </w:rPr>
            </w:pPr>
          </w:p>
          <w:p w14:paraId="0E0DF0F5" w14:textId="77777777" w:rsidR="009528FF" w:rsidRPr="009528FF" w:rsidRDefault="009528FF" w:rsidP="009528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28FF">
              <w:rPr>
                <w:rFonts w:ascii="Times New Roman" w:eastAsia="SimSun" w:hAnsi="Times New Roman" w:cs="Times New Roman"/>
                <w:b/>
                <w:bCs/>
                <w:i/>
                <w:sz w:val="28"/>
                <w:szCs w:val="28"/>
                <w:u w:val="single"/>
                <w:lang w:eastAsia="zh-CN"/>
              </w:rPr>
              <w:t>Example:</w:t>
            </w:r>
          </w:p>
          <w:p w14:paraId="47E1B0BC" w14:textId="77777777" w:rsidR="009528FF" w:rsidRPr="009528FF" w:rsidRDefault="009528FF" w:rsidP="009528FF">
            <w:pPr>
              <w:spacing w:after="0" w:line="240" w:lineRule="auto"/>
              <w:ind w:right="-1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9528FF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zh-CN"/>
              </w:rPr>
              <w:t>1.</w:t>
            </w:r>
            <w:r w:rsidRPr="009528FF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Pr="009528F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Look/ school things.  </w:t>
            </w:r>
          </w:p>
          <w:p w14:paraId="3845EBF2" w14:textId="77777777" w:rsidR="009528FF" w:rsidRPr="009528FF" w:rsidRDefault="009528FF" w:rsidP="009528FF">
            <w:pPr>
              <w:spacing w:after="0" w:line="240" w:lineRule="auto"/>
              <w:ind w:right="-1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9528F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I / pen, book, ruler, eraser….</w:t>
            </w:r>
          </w:p>
          <w:p w14:paraId="5A24C6C8" w14:textId="06DB4D2B" w:rsidR="009528FF" w:rsidRPr="00034377" w:rsidRDefault="009528FF" w:rsidP="00034377">
            <w:pPr>
              <w:spacing w:after="0" w:line="240" w:lineRule="auto"/>
              <w:ind w:right="-1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9528FF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2.  I like / draw. Let’s draw a picture.</w:t>
            </w:r>
          </w:p>
        </w:tc>
      </w:tr>
    </w:tbl>
    <w:p w14:paraId="3032DDAC" w14:textId="77777777" w:rsidR="00034377" w:rsidRPr="00034377" w:rsidRDefault="00034377" w:rsidP="00034377">
      <w:pPr>
        <w:jc w:val="center"/>
        <w:rPr>
          <w:b/>
          <w:bCs/>
          <w:i/>
          <w:color w:val="000000"/>
          <w:sz w:val="28"/>
          <w:szCs w:val="28"/>
        </w:rPr>
      </w:pPr>
      <w:r w:rsidRPr="00034377">
        <w:rPr>
          <w:b/>
          <w:bCs/>
          <w:i/>
          <w:color w:val="000000"/>
          <w:sz w:val="28"/>
          <w:szCs w:val="28"/>
        </w:rPr>
        <w:t>The end!</w:t>
      </w:r>
    </w:p>
    <w:p w14:paraId="7D9F6605" w14:textId="77777777" w:rsidR="009528FF" w:rsidRDefault="009528FF" w:rsidP="009528FF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6719BCDC" w14:textId="77777777" w:rsidR="000D7E87" w:rsidRPr="00795AE5" w:rsidRDefault="000D7E87" w:rsidP="000D7E8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</w:rPr>
      </w:pPr>
      <w:r w:rsidRPr="00795AE5">
        <w:rPr>
          <w:rFonts w:ascii="Times New Roman" w:eastAsia="Times New Roman" w:hAnsi="Times New Roman" w:cs="Times New Roman"/>
          <w:b/>
          <w:sz w:val="40"/>
          <w:szCs w:val="40"/>
        </w:rPr>
        <w:t>KEYS ENGLISH 3</w:t>
      </w:r>
    </w:p>
    <w:p w14:paraId="616F2541" w14:textId="77777777" w:rsidR="000D7E87" w:rsidRPr="000D7E87" w:rsidRDefault="000D7E87" w:rsidP="000D7E87">
      <w:pPr>
        <w:pStyle w:val="ListParagraph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0D7E8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LISTENING ( 4pts)</w:t>
      </w:r>
    </w:p>
    <w:p w14:paraId="7FF50693" w14:textId="77777777" w:rsidR="003D0E6D" w:rsidRPr="003D0E6D" w:rsidRDefault="000D7E87" w:rsidP="00795AE5">
      <w:pPr>
        <w:ind w:firstLine="42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D7E8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Question 1: Listen and tick </w:t>
      </w:r>
      <w:r w:rsidR="003D0E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="003D0E6D" w:rsidRPr="003D0E6D">
        <w:rPr>
          <w:rFonts w:ascii="Times New Roman" w:eastAsia="Times New Roman" w:hAnsi="Times New Roman" w:cs="Times New Roman"/>
          <w:i/>
          <w:iCs/>
          <w:sz w:val="28"/>
          <w:szCs w:val="28"/>
        </w:rPr>
        <w:t>Mỗi câu đúng 0,25 điểm (0,25x4)</w:t>
      </w:r>
    </w:p>
    <w:p w14:paraId="760A3F0B" w14:textId="77777777" w:rsidR="003D0E6D" w:rsidRPr="003D0E6D" w:rsidRDefault="003D0E6D" w:rsidP="00795AE5">
      <w:pPr>
        <w:spacing w:after="0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</w:pPr>
      <w:r w:rsidRPr="003D0E6D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3D0E6D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Female teacher: Open your book, please! </w:t>
      </w:r>
    </w:p>
    <w:p w14:paraId="02217CC4" w14:textId="77777777" w:rsidR="003D0E6D" w:rsidRPr="003D0E6D" w:rsidRDefault="003D0E6D" w:rsidP="00795AE5">
      <w:pPr>
        <w:spacing w:after="0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</w:pPr>
      <w:r w:rsidRPr="003D0E6D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2. Female teacher: Do you have a pen? </w:t>
      </w:r>
    </w:p>
    <w:p w14:paraId="59BC10BE" w14:textId="77777777" w:rsidR="003D0E6D" w:rsidRPr="003D0E6D" w:rsidRDefault="003D0E6D" w:rsidP="00795AE5">
      <w:pPr>
        <w:spacing w:after="0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</w:pPr>
      <w:r w:rsidRPr="003D0E6D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    Mai: Yes, I do.</w:t>
      </w:r>
      <w:r w:rsidRPr="003D0E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GB" w:eastAsia="en-GB"/>
        </w:rPr>
        <w:t> </w:t>
      </w:r>
    </w:p>
    <w:p w14:paraId="1EDB22F1" w14:textId="77777777" w:rsidR="003D0E6D" w:rsidRPr="003D0E6D" w:rsidRDefault="003D0E6D" w:rsidP="00795AE5">
      <w:pPr>
        <w:spacing w:after="0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</w:pPr>
      <w:r w:rsidRPr="003D0E6D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3. Male teacher: What do you do at break time? </w:t>
      </w:r>
    </w:p>
    <w:p w14:paraId="57D840D4" w14:textId="77777777" w:rsidR="003D0E6D" w:rsidRPr="003D0E6D" w:rsidRDefault="003D0E6D" w:rsidP="00795AE5">
      <w:pPr>
        <w:spacing w:after="0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</w:pPr>
      <w:r w:rsidRPr="003D0E6D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    Nam: I play basketball. </w:t>
      </w:r>
    </w:p>
    <w:p w14:paraId="1E3BF795" w14:textId="77777777" w:rsidR="003D0E6D" w:rsidRPr="003D0E6D" w:rsidRDefault="003D0E6D" w:rsidP="00795AE5">
      <w:pPr>
        <w:spacing w:after="0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</w:pPr>
      <w:r w:rsidRPr="003D0E6D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4. Minh: Is that your computer room? </w:t>
      </w:r>
    </w:p>
    <w:p w14:paraId="7D95DE8D" w14:textId="77777777" w:rsidR="003D0E6D" w:rsidRDefault="003D0E6D" w:rsidP="00795AE5">
      <w:pPr>
        <w:spacing w:after="0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</w:pPr>
      <w:r w:rsidRPr="003D0E6D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    Mary: Yes, it is. </w:t>
      </w:r>
    </w:p>
    <w:tbl>
      <w:tblPr>
        <w:tblpPr w:leftFromText="180" w:rightFromText="180" w:vertAnchor="text" w:horzAnchor="margin" w:tblpXSpec="right" w:tblpY="20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9"/>
        <w:gridCol w:w="1346"/>
        <w:gridCol w:w="1651"/>
        <w:gridCol w:w="1654"/>
        <w:gridCol w:w="1651"/>
        <w:gridCol w:w="1651"/>
      </w:tblGrid>
      <w:tr w:rsidR="00795AE5" w:rsidRPr="003D0E6D" w14:paraId="2BA507B7" w14:textId="77777777" w:rsidTr="00795AE5">
        <w:trPr>
          <w:trHeight w:val="674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7B5BD" w14:textId="77777777" w:rsidR="00795AE5" w:rsidRPr="003D0E6D" w:rsidRDefault="00795AE5" w:rsidP="00795AE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3D0E6D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Answers: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410DD" w14:textId="77777777" w:rsidR="00795AE5" w:rsidRPr="003D0E6D" w:rsidRDefault="00795AE5" w:rsidP="00795AE5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E6D">
              <w:rPr>
                <w:rFonts w:ascii="Times New Roman" w:eastAsia="Calibri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7DC35" w14:textId="77777777" w:rsidR="00795AE5" w:rsidRPr="003D0E6D" w:rsidRDefault="00795AE5" w:rsidP="00795AE5">
            <w:pPr>
              <w:numPr>
                <w:ilvl w:val="0"/>
                <w:numId w:val="22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7A2A4" w14:textId="77777777" w:rsidR="00795AE5" w:rsidRPr="003D0E6D" w:rsidRDefault="00795AE5" w:rsidP="00795AE5">
            <w:pPr>
              <w:numPr>
                <w:ilvl w:val="0"/>
                <w:numId w:val="22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728B3" w14:textId="77777777" w:rsidR="00795AE5" w:rsidRPr="003D0E6D" w:rsidRDefault="00795AE5" w:rsidP="00795AE5">
            <w:pPr>
              <w:numPr>
                <w:ilvl w:val="0"/>
                <w:numId w:val="22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11A92" w14:textId="77777777" w:rsidR="00795AE5" w:rsidRPr="003D0E6D" w:rsidRDefault="00795AE5" w:rsidP="00795AE5">
            <w:pPr>
              <w:numPr>
                <w:ilvl w:val="0"/>
                <w:numId w:val="22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B</w:t>
            </w:r>
          </w:p>
        </w:tc>
      </w:tr>
    </w:tbl>
    <w:p w14:paraId="7525C58E" w14:textId="77777777" w:rsidR="003D0E6D" w:rsidRPr="000D7E87" w:rsidRDefault="003D0E6D" w:rsidP="00795AE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518BCC4" w14:textId="77777777" w:rsidR="000D7E87" w:rsidRPr="0009599A" w:rsidRDefault="000D7E87" w:rsidP="00795AE5">
      <w:pPr>
        <w:spacing w:after="0"/>
        <w:ind w:left="426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D7E8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Question 2: Listen and circle</w:t>
      </w:r>
      <w:r w:rsidR="001315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 </w:t>
      </w:r>
      <w:r w:rsidR="001315A5" w:rsidRPr="001315A5">
        <w:rPr>
          <w:rFonts w:ascii="Times New Roman" w:eastAsia="Times New Roman" w:hAnsi="Times New Roman" w:cs="Times New Roman"/>
          <w:i/>
          <w:iCs/>
          <w:sz w:val="28"/>
          <w:szCs w:val="28"/>
        </w:rPr>
        <w:t>Mỗi câu đúng 0,25 điểm (0,25x4)</w:t>
      </w:r>
      <w:r w:rsidR="001315A5" w:rsidRPr="001315A5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14:paraId="610E7F7F" w14:textId="77777777" w:rsidR="003D0E6D" w:rsidRPr="003D0E6D" w:rsidRDefault="003D0E6D" w:rsidP="00795AE5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E6D">
        <w:rPr>
          <w:rFonts w:ascii="Times New Roman" w:eastAsia="Calibri" w:hAnsi="Times New Roman" w:cs="Times New Roman"/>
          <w:sz w:val="28"/>
          <w:szCs w:val="28"/>
        </w:rPr>
        <w:t>1 Does she have an eraser?</w:t>
      </w:r>
    </w:p>
    <w:p w14:paraId="043E123E" w14:textId="77777777" w:rsidR="003D0E6D" w:rsidRPr="003D0E6D" w:rsidRDefault="003D0E6D" w:rsidP="00795AE5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E6D">
        <w:rPr>
          <w:rFonts w:ascii="Times New Roman" w:eastAsia="Calibri" w:hAnsi="Times New Roman" w:cs="Times New Roman"/>
          <w:sz w:val="28"/>
          <w:szCs w:val="28"/>
        </w:rPr>
        <w:t>2 I’m Mary.</w:t>
      </w:r>
      <w:r w:rsidRPr="003D0E6D">
        <w:rPr>
          <w:rFonts w:ascii="Times New Roman" w:eastAsia="Calibri" w:hAnsi="Times New Roman" w:cs="Times New Roman"/>
          <w:sz w:val="28"/>
          <w:szCs w:val="28"/>
        </w:rPr>
        <w:tab/>
      </w:r>
    </w:p>
    <w:p w14:paraId="5C4E859A" w14:textId="77777777" w:rsidR="003D0E6D" w:rsidRPr="003D0E6D" w:rsidRDefault="003D0E6D" w:rsidP="00795AE5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E6D">
        <w:rPr>
          <w:rFonts w:ascii="Times New Roman" w:eastAsia="Calibri" w:hAnsi="Times New Roman" w:cs="Times New Roman"/>
          <w:sz w:val="28"/>
          <w:szCs w:val="28"/>
        </w:rPr>
        <w:t>3 Is your classroom big?</w:t>
      </w:r>
    </w:p>
    <w:p w14:paraId="4B683DCF" w14:textId="77777777" w:rsidR="003D0E6D" w:rsidRPr="00795AE5" w:rsidRDefault="003D0E6D" w:rsidP="00795AE5">
      <w:pPr>
        <w:pStyle w:val="ListParagraph"/>
        <w:numPr>
          <w:ilvl w:val="0"/>
          <w:numId w:val="25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95AE5">
        <w:rPr>
          <w:rFonts w:ascii="Times New Roman" w:eastAsia="Calibri" w:hAnsi="Times New Roman" w:cs="Times New Roman"/>
          <w:sz w:val="28"/>
          <w:szCs w:val="28"/>
        </w:rPr>
        <w:t>Speak English, please.</w:t>
      </w:r>
    </w:p>
    <w:p w14:paraId="7918185F" w14:textId="77777777" w:rsidR="00795AE5" w:rsidRPr="00795AE5" w:rsidRDefault="00795AE5" w:rsidP="00795AE5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59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7"/>
        <w:gridCol w:w="1649"/>
        <w:gridCol w:w="1665"/>
        <w:gridCol w:w="1640"/>
        <w:gridCol w:w="1608"/>
        <w:gridCol w:w="1693"/>
      </w:tblGrid>
      <w:tr w:rsidR="00DD681B" w:rsidRPr="003D0E6D" w14:paraId="3DBD2D77" w14:textId="77777777" w:rsidTr="00795AE5">
        <w:trPr>
          <w:trHeight w:val="654"/>
        </w:trPr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6BDD1D" w14:textId="77777777" w:rsidR="003D0E6D" w:rsidRPr="003D0E6D" w:rsidRDefault="003D0E6D" w:rsidP="00795AE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3D0E6D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Answers: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0E6AE4" w14:textId="77777777" w:rsidR="003D0E6D" w:rsidRPr="003D0E6D" w:rsidRDefault="003D0E6D" w:rsidP="00795AE5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E6D">
              <w:rPr>
                <w:rFonts w:ascii="Times New Roman" w:eastAsia="Calibri" w:hAnsi="Times New Roman" w:cs="Times New Roman"/>
                <w:sz w:val="28"/>
                <w:szCs w:val="28"/>
              </w:rPr>
              <w:t>0.</w:t>
            </w:r>
            <w:r w:rsidR="00245EB8">
              <w:rPr>
                <w:rFonts w:ascii="Times New Roman" w:eastAsia="Calibri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277FFF" w14:textId="77777777" w:rsidR="003D0E6D" w:rsidRPr="003D0E6D" w:rsidRDefault="003D0E6D" w:rsidP="00795AE5">
            <w:pPr>
              <w:spacing w:after="0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 B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664B4E" w14:textId="77777777" w:rsidR="003D0E6D" w:rsidRPr="003D0E6D" w:rsidRDefault="00DD681B" w:rsidP="00795AE5">
            <w:pPr>
              <w:pStyle w:val="ListParagraph"/>
              <w:spacing w:after="0"/>
              <w:ind w:left="4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2. </w:t>
            </w:r>
            <w:r w:rsidR="003D0E6D" w:rsidRPr="003D0E6D">
              <w:rPr>
                <w:rFonts w:ascii="Times New Roman" w:eastAsia="Calibri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63B7DE" w14:textId="77777777" w:rsidR="003D0E6D" w:rsidRPr="003D0E6D" w:rsidRDefault="00DD681B" w:rsidP="00795AE5">
            <w:pPr>
              <w:spacing w:after="0"/>
              <w:ind w:left="75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r w:rsidR="003D0E6D">
              <w:rPr>
                <w:rFonts w:ascii="Times New Roman" w:eastAsia="Calibri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9192E4" w14:textId="77777777" w:rsidR="003D0E6D" w:rsidRPr="00DD681B" w:rsidRDefault="00933AFD" w:rsidP="00933AFD">
            <w:pPr>
              <w:pStyle w:val="ListParagraph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</w:t>
            </w:r>
            <w:r w:rsidR="00DD681B">
              <w:rPr>
                <w:rFonts w:ascii="Times New Roman" w:eastAsia="Calibri" w:hAnsi="Times New Roman" w:cs="Times New Roman"/>
                <w:sz w:val="28"/>
                <w:szCs w:val="28"/>
              </w:rPr>
              <w:t>A</w:t>
            </w:r>
          </w:p>
        </w:tc>
      </w:tr>
    </w:tbl>
    <w:p w14:paraId="1D85F2CB" w14:textId="77777777" w:rsidR="003D0E6D" w:rsidRPr="000D7E87" w:rsidRDefault="003D0E6D" w:rsidP="00795AE5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6C010F1" w14:textId="77777777" w:rsidR="000D7E87" w:rsidRPr="00795AE5" w:rsidRDefault="00795AE5" w:rsidP="00795AE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0D7E87" w:rsidRPr="000D7E8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Question 3: Listen and number.</w:t>
      </w:r>
      <w:r w:rsidR="001315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1315A5" w:rsidRPr="001315A5">
        <w:rPr>
          <w:rFonts w:ascii="Times New Roman" w:eastAsia="Times New Roman" w:hAnsi="Times New Roman" w:cs="Times New Roman"/>
          <w:i/>
          <w:iCs/>
          <w:sz w:val="28"/>
          <w:szCs w:val="28"/>
        </w:rPr>
        <w:t>Mỗi câu đúng 0,25 điểm (0,25x4)</w:t>
      </w:r>
      <w:r w:rsidR="001315A5" w:rsidRPr="001315A5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14:paraId="0156B410" w14:textId="77777777" w:rsidR="001315A5" w:rsidRPr="001315A5" w:rsidRDefault="001315A5" w:rsidP="00795AE5">
      <w:pPr>
        <w:tabs>
          <w:tab w:val="left" w:pos="426"/>
        </w:tabs>
        <w:spacing w:after="0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</w:pPr>
      <w:r w:rsidRPr="001315A5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1. A: Is this Mary? </w:t>
      </w:r>
    </w:p>
    <w:p w14:paraId="76467A5D" w14:textId="77777777" w:rsidR="001315A5" w:rsidRPr="001315A5" w:rsidRDefault="001315A5" w:rsidP="00795AE5">
      <w:pPr>
        <w:tabs>
          <w:tab w:val="left" w:pos="426"/>
        </w:tabs>
        <w:spacing w:after="0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</w:pPr>
      <w:r w:rsidRPr="001315A5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    B: Yes, it is. </w:t>
      </w:r>
    </w:p>
    <w:p w14:paraId="08D1369A" w14:textId="77777777" w:rsidR="001315A5" w:rsidRPr="001315A5" w:rsidRDefault="001315A5" w:rsidP="00795AE5">
      <w:pPr>
        <w:tabs>
          <w:tab w:val="left" w:pos="426"/>
        </w:tabs>
        <w:spacing w:after="0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</w:pPr>
      <w:r w:rsidRPr="001315A5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2. A: What’s your hobby?</w:t>
      </w:r>
    </w:p>
    <w:p w14:paraId="5D2877DA" w14:textId="77777777" w:rsidR="001315A5" w:rsidRPr="001315A5" w:rsidRDefault="001315A5" w:rsidP="00795AE5">
      <w:pPr>
        <w:tabs>
          <w:tab w:val="left" w:pos="426"/>
        </w:tabs>
        <w:spacing w:after="0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</w:pPr>
      <w:r w:rsidRPr="001315A5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 xml:space="preserve">    B: Dancing.</w:t>
      </w:r>
    </w:p>
    <w:p w14:paraId="748AD217" w14:textId="77777777" w:rsidR="001315A5" w:rsidRPr="001315A5" w:rsidRDefault="001315A5" w:rsidP="00795AE5">
      <w:pPr>
        <w:tabs>
          <w:tab w:val="left" w:pos="426"/>
        </w:tabs>
        <w:spacing w:after="0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</w:pPr>
      <w:r w:rsidRPr="001315A5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3. A: May I open the book? </w:t>
      </w:r>
    </w:p>
    <w:p w14:paraId="0CAAABC7" w14:textId="77777777" w:rsidR="001315A5" w:rsidRPr="001315A5" w:rsidRDefault="001315A5" w:rsidP="00795AE5">
      <w:pPr>
        <w:tabs>
          <w:tab w:val="left" w:pos="426"/>
        </w:tabs>
        <w:spacing w:after="0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</w:pPr>
      <w:r w:rsidRPr="001315A5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    B: Yes, you can. </w:t>
      </w:r>
    </w:p>
    <w:p w14:paraId="0A8CA8AB" w14:textId="77777777" w:rsidR="001315A5" w:rsidRPr="001315A5" w:rsidRDefault="001315A5" w:rsidP="00795AE5">
      <w:pPr>
        <w:tabs>
          <w:tab w:val="left" w:pos="426"/>
        </w:tabs>
        <w:spacing w:after="0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</w:pPr>
      <w:r w:rsidRPr="001315A5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4. A: What do you do at break time? </w:t>
      </w:r>
    </w:p>
    <w:p w14:paraId="512F6483" w14:textId="77777777" w:rsidR="001315A5" w:rsidRPr="001315A5" w:rsidRDefault="001315A5" w:rsidP="00795AE5">
      <w:pPr>
        <w:tabs>
          <w:tab w:val="left" w:pos="426"/>
        </w:tabs>
        <w:spacing w:after="180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</w:pPr>
      <w:r w:rsidRPr="001315A5">
        <w:rPr>
          <w:rFonts w:ascii="Times New Roman" w:eastAsia="Times New Roman" w:hAnsi="Times New Roman" w:cs="Times New Roman"/>
          <w:color w:val="000000"/>
          <w:sz w:val="28"/>
          <w:szCs w:val="28"/>
          <w:lang w:val="en-GB" w:eastAsia="en-GB"/>
        </w:rPr>
        <w:t>    B: I play football.</w:t>
      </w:r>
    </w:p>
    <w:tbl>
      <w:tblPr>
        <w:tblW w:w="972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7"/>
        <w:gridCol w:w="1632"/>
        <w:gridCol w:w="1687"/>
        <w:gridCol w:w="1689"/>
        <w:gridCol w:w="1689"/>
        <w:gridCol w:w="1687"/>
      </w:tblGrid>
      <w:tr w:rsidR="001315A5" w:rsidRPr="001315A5" w14:paraId="51E049CE" w14:textId="77777777" w:rsidTr="00795AE5">
        <w:trPr>
          <w:trHeight w:val="608"/>
        </w:trPr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2FDEDE" w14:textId="77777777" w:rsidR="001315A5" w:rsidRPr="001315A5" w:rsidRDefault="001315A5" w:rsidP="00795AE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1315A5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lastRenderedPageBreak/>
              <w:t>Answers: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85A5FE" w14:textId="77777777" w:rsidR="001315A5" w:rsidRPr="001315A5" w:rsidRDefault="001315A5" w:rsidP="00795AE5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15A5">
              <w:rPr>
                <w:rFonts w:ascii="Times New Roman" w:eastAsia="Calibri" w:hAnsi="Times New Roman" w:cs="Times New Roman"/>
                <w:sz w:val="28"/>
                <w:szCs w:val="28"/>
              </w:rPr>
              <w:t>0.0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3DD5B8" w14:textId="77777777" w:rsidR="001315A5" w:rsidRPr="001315A5" w:rsidRDefault="001315A5" w:rsidP="00795AE5">
            <w:pPr>
              <w:spacing w:after="0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15A5">
              <w:rPr>
                <w:rFonts w:ascii="Times New Roman" w:eastAsia="Calibri" w:hAnsi="Times New Roman" w:cs="Times New Roman"/>
                <w:sz w:val="28"/>
                <w:szCs w:val="28"/>
              </w:rPr>
              <w:t>1.B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3CC285" w14:textId="77777777" w:rsidR="001315A5" w:rsidRPr="001315A5" w:rsidRDefault="001315A5" w:rsidP="00795AE5">
            <w:pPr>
              <w:spacing w:after="0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15A5">
              <w:rPr>
                <w:rFonts w:ascii="Times New Roman" w:eastAsia="Calibri" w:hAnsi="Times New Roman" w:cs="Times New Roman"/>
                <w:sz w:val="28"/>
                <w:szCs w:val="28"/>
              </w:rPr>
              <w:t>2.D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FF3785" w14:textId="77777777" w:rsidR="001315A5" w:rsidRPr="001315A5" w:rsidRDefault="001315A5" w:rsidP="00795AE5">
            <w:pPr>
              <w:spacing w:after="0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15A5">
              <w:rPr>
                <w:rFonts w:ascii="Times New Roman" w:eastAsia="Calibri" w:hAnsi="Times New Roman" w:cs="Times New Roman"/>
                <w:sz w:val="28"/>
                <w:szCs w:val="28"/>
              </w:rPr>
              <w:t>3.A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019C91" w14:textId="77777777" w:rsidR="001315A5" w:rsidRPr="001315A5" w:rsidRDefault="001315A5" w:rsidP="00795AE5">
            <w:pPr>
              <w:spacing w:after="0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15A5">
              <w:rPr>
                <w:rFonts w:ascii="Times New Roman" w:eastAsia="Calibri" w:hAnsi="Times New Roman" w:cs="Times New Roman"/>
                <w:sz w:val="28"/>
                <w:szCs w:val="28"/>
              </w:rPr>
              <w:t>4.C</w:t>
            </w:r>
          </w:p>
        </w:tc>
      </w:tr>
    </w:tbl>
    <w:p w14:paraId="247C4997" w14:textId="77777777" w:rsidR="001315A5" w:rsidRDefault="000D7E87" w:rsidP="00795AE5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D7E8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Question 4: </w:t>
      </w:r>
      <w:r w:rsidRPr="000D7E87">
        <w:rPr>
          <w:rFonts w:ascii="Times New Roman" w:eastAsia="Times New Roman" w:hAnsi="Times New Roman" w:cs="Times New Roman"/>
          <w:b/>
          <w:i/>
          <w:sz w:val="28"/>
          <w:szCs w:val="28"/>
        </w:rPr>
        <w:t>Listen and complete. There is one example.</w:t>
      </w:r>
      <w:r w:rsidRPr="000D7E87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 xml:space="preserve"> </w:t>
      </w:r>
      <w:r w:rsidRPr="000D7E87">
        <w:rPr>
          <w:rFonts w:ascii="Times New Roman" w:eastAsia="Times New Roman" w:hAnsi="Times New Roman" w:cs="Times New Roman"/>
          <w:b/>
          <w:i/>
          <w:sz w:val="28"/>
          <w:szCs w:val="28"/>
        </w:rPr>
        <w:t>(1 pt)</w:t>
      </w:r>
      <w:r w:rsidR="001315A5" w:rsidRPr="001315A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14:paraId="4F1FF2F5" w14:textId="77777777" w:rsidR="001315A5" w:rsidRPr="001315A5" w:rsidRDefault="001315A5" w:rsidP="00795AE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315A5">
        <w:rPr>
          <w:rFonts w:ascii="Times New Roman" w:eastAsia="Times New Roman" w:hAnsi="Times New Roman" w:cs="Times New Roman"/>
          <w:i/>
          <w:iCs/>
          <w:sz w:val="28"/>
          <w:szCs w:val="28"/>
        </w:rPr>
        <w:t>Mỗi câu đúng 0,25 điểm (0,25x4)</w:t>
      </w:r>
      <w:r w:rsidRPr="001315A5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14:paraId="17B87753" w14:textId="77777777" w:rsidR="000D7E87" w:rsidRDefault="000D7E87" w:rsidP="00795AE5">
      <w:pPr>
        <w:spacing w:after="0"/>
        <w:ind w:left="284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AC66839" w14:textId="77777777" w:rsidR="001315A5" w:rsidRPr="001315A5" w:rsidRDefault="001315A5" w:rsidP="00795AE5">
      <w:pPr>
        <w:spacing w:after="0"/>
        <w:ind w:left="284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1315A5">
        <w:rPr>
          <w:rFonts w:ascii="Times New Roman" w:eastAsia="Times New Roman" w:hAnsi="Times New Roman" w:cs="Times New Roman"/>
          <w:sz w:val="28"/>
          <w:szCs w:val="28"/>
        </w:rPr>
        <w:t xml:space="preserve">1. A: What’s your hobby? </w:t>
      </w:r>
    </w:p>
    <w:p w14:paraId="4899079B" w14:textId="77777777" w:rsidR="001315A5" w:rsidRDefault="001315A5" w:rsidP="00795AE5">
      <w:pPr>
        <w:tabs>
          <w:tab w:val="left" w:pos="2370"/>
        </w:tabs>
        <w:spacing w:after="0"/>
        <w:ind w:left="284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1315A5">
        <w:rPr>
          <w:rFonts w:ascii="Times New Roman" w:eastAsia="Times New Roman" w:hAnsi="Times New Roman" w:cs="Times New Roman"/>
          <w:sz w:val="28"/>
          <w:szCs w:val="28"/>
        </w:rPr>
        <w:t xml:space="preserve">    B: It’s singing.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31C5A84A" w14:textId="77777777" w:rsidR="001315A5" w:rsidRPr="001315A5" w:rsidRDefault="001315A5" w:rsidP="00795AE5">
      <w:pPr>
        <w:spacing w:after="0"/>
        <w:ind w:left="284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1315A5">
        <w:rPr>
          <w:rFonts w:ascii="Times New Roman" w:eastAsia="Times New Roman" w:hAnsi="Times New Roman" w:cs="Times New Roman"/>
          <w:sz w:val="28"/>
          <w:szCs w:val="28"/>
        </w:rPr>
        <w:t>2. Let’s go to the classroom.</w:t>
      </w:r>
    </w:p>
    <w:p w14:paraId="06D5F6B4" w14:textId="77777777" w:rsidR="001315A5" w:rsidRPr="001315A5" w:rsidRDefault="001315A5" w:rsidP="00795AE5">
      <w:pPr>
        <w:spacing w:after="0"/>
        <w:ind w:left="284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1315A5">
        <w:rPr>
          <w:rFonts w:ascii="Times New Roman" w:eastAsia="Times New Roman" w:hAnsi="Times New Roman" w:cs="Times New Roman"/>
          <w:sz w:val="28"/>
          <w:szCs w:val="28"/>
        </w:rPr>
        <w:t>3. The pencils are blue.</w:t>
      </w:r>
    </w:p>
    <w:p w14:paraId="5966065F" w14:textId="77777777" w:rsidR="001315A5" w:rsidRPr="001315A5" w:rsidRDefault="001315A5" w:rsidP="00795AE5">
      <w:pPr>
        <w:spacing w:after="0"/>
        <w:ind w:left="284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1315A5">
        <w:rPr>
          <w:rFonts w:ascii="Times New Roman" w:eastAsia="Times New Roman" w:hAnsi="Times New Roman" w:cs="Times New Roman"/>
          <w:sz w:val="28"/>
          <w:szCs w:val="28"/>
        </w:rPr>
        <w:t>4. A: What do you do at break time?</w:t>
      </w:r>
    </w:p>
    <w:p w14:paraId="3A0F4015" w14:textId="77777777" w:rsidR="001315A5" w:rsidRDefault="001315A5" w:rsidP="00795AE5">
      <w:pPr>
        <w:rPr>
          <w:rFonts w:ascii="Times New Roman" w:eastAsia="Times New Roman" w:hAnsi="Times New Roman" w:cs="Times New Roman"/>
          <w:sz w:val="28"/>
          <w:szCs w:val="28"/>
        </w:rPr>
      </w:pPr>
      <w:r w:rsidRPr="001315A5">
        <w:rPr>
          <w:rFonts w:ascii="Times New Roman" w:eastAsia="Times New Roman" w:hAnsi="Times New Roman" w:cs="Times New Roman"/>
          <w:sz w:val="28"/>
          <w:szCs w:val="28"/>
        </w:rPr>
        <w:t xml:space="preserve">    B: I play football</w:t>
      </w:r>
    </w:p>
    <w:tbl>
      <w:tblPr>
        <w:tblW w:w="945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2"/>
        <w:gridCol w:w="1485"/>
        <w:gridCol w:w="1602"/>
        <w:gridCol w:w="1718"/>
        <w:gridCol w:w="1373"/>
        <w:gridCol w:w="1915"/>
      </w:tblGrid>
      <w:tr w:rsidR="001315A5" w:rsidRPr="001315A5" w14:paraId="33CB0E2C" w14:textId="77777777" w:rsidTr="00795AE5">
        <w:trPr>
          <w:trHeight w:val="663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A29BC" w14:textId="77777777" w:rsidR="001315A5" w:rsidRPr="001315A5" w:rsidRDefault="001315A5" w:rsidP="00795AE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1315A5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Answers: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015C5" w14:textId="77777777" w:rsidR="001315A5" w:rsidRPr="001315A5" w:rsidRDefault="001315A5" w:rsidP="00795AE5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0.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1005CD" w14:textId="77777777" w:rsidR="001315A5" w:rsidRPr="001315A5" w:rsidRDefault="001315A5" w:rsidP="00795A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 singing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BB5E24" w14:textId="77777777" w:rsidR="001315A5" w:rsidRPr="001315A5" w:rsidRDefault="001315A5" w:rsidP="00795A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15A5">
              <w:rPr>
                <w:rFonts w:ascii="Times New Roman" w:eastAsia="Calibri" w:hAnsi="Times New Roman" w:cs="Times New Roman"/>
                <w:sz w:val="28"/>
                <w:szCs w:val="28"/>
              </w:rPr>
              <w:t>2.classroom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176EA9" w14:textId="77777777" w:rsidR="001315A5" w:rsidRPr="001315A5" w:rsidRDefault="001315A5" w:rsidP="00795A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 blue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D0C3C" w14:textId="77777777" w:rsidR="001315A5" w:rsidRPr="001315A5" w:rsidRDefault="001315A5" w:rsidP="00795A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4. football</w:t>
            </w:r>
          </w:p>
        </w:tc>
      </w:tr>
    </w:tbl>
    <w:p w14:paraId="0FEB868E" w14:textId="77777777" w:rsidR="001315A5" w:rsidRPr="000D7E87" w:rsidRDefault="001315A5" w:rsidP="00795AE5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59959D86" w14:textId="77777777" w:rsidR="000D7E87" w:rsidRPr="000D7E87" w:rsidRDefault="000D7E87" w:rsidP="00795AE5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0D7E8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B.READING AND WRING (4pts)</w:t>
      </w:r>
    </w:p>
    <w:p w14:paraId="5BC8F066" w14:textId="77777777" w:rsidR="001315A5" w:rsidRPr="001315A5" w:rsidRDefault="000D7E87" w:rsidP="00795AE5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D7E8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Question 5: Read and tick.</w:t>
      </w:r>
      <w:r w:rsidR="001315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315A5" w:rsidRPr="001315A5">
        <w:rPr>
          <w:rFonts w:ascii="Times New Roman" w:eastAsia="Times New Roman" w:hAnsi="Times New Roman" w:cs="Times New Roman"/>
          <w:i/>
          <w:iCs/>
          <w:sz w:val="28"/>
          <w:szCs w:val="28"/>
        </w:rPr>
        <w:t>Mỗi câu đúng 0,25 điểm (0,25x4)</w:t>
      </w:r>
      <w:r w:rsidR="001315A5" w:rsidRPr="001315A5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tbl>
      <w:tblPr>
        <w:tblW w:w="948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2"/>
        <w:gridCol w:w="1535"/>
        <w:gridCol w:w="1597"/>
        <w:gridCol w:w="1662"/>
        <w:gridCol w:w="1402"/>
        <w:gridCol w:w="1926"/>
      </w:tblGrid>
      <w:tr w:rsidR="001315A5" w:rsidRPr="001315A5" w14:paraId="1A7D5AA0" w14:textId="77777777" w:rsidTr="00795AE5">
        <w:trPr>
          <w:trHeight w:val="608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BB6746" w14:textId="77777777" w:rsidR="001315A5" w:rsidRPr="001315A5" w:rsidRDefault="001315A5" w:rsidP="00795AE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1315A5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Answers: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5C9B0" w14:textId="77777777" w:rsidR="001315A5" w:rsidRPr="001315A5" w:rsidRDefault="001315A5" w:rsidP="00795AE5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0.</w:t>
            </w:r>
            <w:r w:rsidR="00EE5D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B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735F0" w14:textId="77777777" w:rsidR="001315A5" w:rsidRPr="001315A5" w:rsidRDefault="001315A5" w:rsidP="00795A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r w:rsidR="00EE5DAE">
              <w:rPr>
                <w:rFonts w:ascii="Times New Roman" w:eastAsia="Calibri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CF93A" w14:textId="77777777" w:rsidR="001315A5" w:rsidRPr="001315A5" w:rsidRDefault="001315A5" w:rsidP="00795A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15A5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EE5DAE">
              <w:rPr>
                <w:rFonts w:ascii="Times New Roman" w:eastAsia="Calibri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1F306" w14:textId="77777777" w:rsidR="001315A5" w:rsidRPr="001315A5" w:rsidRDefault="001315A5" w:rsidP="00795A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r w:rsidR="00EE5DAE">
              <w:rPr>
                <w:rFonts w:ascii="Times New Roman" w:eastAsia="Calibri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F4F58F" w14:textId="77777777" w:rsidR="001315A5" w:rsidRPr="001315A5" w:rsidRDefault="00EE5DAE" w:rsidP="00795A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4. B</w:t>
            </w:r>
          </w:p>
        </w:tc>
      </w:tr>
    </w:tbl>
    <w:p w14:paraId="560A6046" w14:textId="77777777" w:rsidR="000D7E87" w:rsidRPr="000D7E87" w:rsidRDefault="000D7E87" w:rsidP="00795AE5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71C4773" w14:textId="77777777" w:rsidR="001315A5" w:rsidRPr="001315A5" w:rsidRDefault="000D7E87" w:rsidP="00795AE5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D7E8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Question 6 </w:t>
      </w:r>
      <w:r w:rsidRPr="000D7E8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:  </w:t>
      </w:r>
      <w:r w:rsidRPr="000D7E8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Read and match.</w:t>
      </w:r>
      <w:r w:rsidRPr="000D7E87"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r w:rsidR="001315A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1315A5" w:rsidRPr="001315A5">
        <w:rPr>
          <w:rFonts w:ascii="Times New Roman" w:eastAsia="Times New Roman" w:hAnsi="Times New Roman" w:cs="Times New Roman"/>
          <w:i/>
          <w:iCs/>
          <w:sz w:val="28"/>
          <w:szCs w:val="28"/>
        </w:rPr>
        <w:t>Mỗi câu đúng 0,25 điểm (0,25x4)</w:t>
      </w:r>
      <w:r w:rsidR="001315A5" w:rsidRPr="001315A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51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5"/>
        <w:gridCol w:w="1542"/>
        <w:gridCol w:w="1603"/>
        <w:gridCol w:w="1666"/>
        <w:gridCol w:w="1407"/>
        <w:gridCol w:w="1933"/>
      </w:tblGrid>
      <w:tr w:rsidR="006B1436" w:rsidRPr="001315A5" w14:paraId="774F5258" w14:textId="77777777" w:rsidTr="00795AE5">
        <w:trPr>
          <w:trHeight w:val="720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E07CE" w14:textId="77777777" w:rsidR="006B1436" w:rsidRPr="001315A5" w:rsidRDefault="006B1436" w:rsidP="00795AE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1315A5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Answers: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AE3B6F" w14:textId="77777777" w:rsidR="006B1436" w:rsidRPr="001315A5" w:rsidRDefault="006B1436" w:rsidP="00795AE5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0. C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2AE3BE" w14:textId="77777777" w:rsidR="006B1436" w:rsidRPr="001315A5" w:rsidRDefault="006B1436" w:rsidP="00795A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 A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6FE8BC" w14:textId="77777777" w:rsidR="006B1436" w:rsidRPr="001315A5" w:rsidRDefault="006B1436" w:rsidP="00795A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15A5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03FC0" w14:textId="77777777" w:rsidR="006B1436" w:rsidRPr="001315A5" w:rsidRDefault="006B1436" w:rsidP="00795A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 E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DA7F38" w14:textId="77777777" w:rsidR="006B1436" w:rsidRPr="001315A5" w:rsidRDefault="006B1436" w:rsidP="00795A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4. B</w:t>
            </w:r>
          </w:p>
        </w:tc>
      </w:tr>
    </w:tbl>
    <w:p w14:paraId="3916F35A" w14:textId="77777777" w:rsidR="000D7E87" w:rsidRPr="000D7E87" w:rsidRDefault="000D7E87" w:rsidP="00795AE5">
      <w:pPr>
        <w:spacing w:after="0"/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</w:pPr>
    </w:p>
    <w:p w14:paraId="4082A76D" w14:textId="77777777" w:rsidR="001315A5" w:rsidRPr="00795AE5" w:rsidRDefault="000D7E87" w:rsidP="00795AE5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D7E87">
        <w:rPr>
          <w:rFonts w:ascii="Times New Roman" w:hAnsi="Times New Roman" w:cs="Times New Roman"/>
          <w:b/>
          <w:sz w:val="28"/>
          <w:szCs w:val="28"/>
        </w:rPr>
        <w:t>Question 7: Read and complete</w:t>
      </w:r>
      <w:r w:rsidR="001315A5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1315A5" w:rsidRPr="001315A5">
        <w:rPr>
          <w:rFonts w:ascii="Times New Roman" w:eastAsia="Times New Roman" w:hAnsi="Times New Roman" w:cs="Times New Roman"/>
          <w:i/>
          <w:iCs/>
          <w:sz w:val="28"/>
          <w:szCs w:val="28"/>
        </w:rPr>
        <w:t>Mỗi câu đúng 0,25 điểm (0,25x4)</w:t>
      </w:r>
    </w:p>
    <w:tbl>
      <w:tblPr>
        <w:tblW w:w="951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7"/>
        <w:gridCol w:w="1531"/>
        <w:gridCol w:w="1615"/>
        <w:gridCol w:w="1671"/>
        <w:gridCol w:w="1433"/>
        <w:gridCol w:w="1928"/>
      </w:tblGrid>
      <w:tr w:rsidR="00663828" w:rsidRPr="001315A5" w14:paraId="66C6B210" w14:textId="77777777" w:rsidTr="00795AE5">
        <w:trPr>
          <w:trHeight w:val="633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DD15E" w14:textId="77777777" w:rsidR="00663828" w:rsidRPr="001315A5" w:rsidRDefault="00663828" w:rsidP="00795AE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1315A5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Answers: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35FC01" w14:textId="77777777" w:rsidR="00663828" w:rsidRPr="001315A5" w:rsidRDefault="00663828" w:rsidP="00795AE5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0.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1B21E" w14:textId="77777777" w:rsidR="00663828" w:rsidRPr="001315A5" w:rsidRDefault="00663828" w:rsidP="00795A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 have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EAF734" w14:textId="77777777" w:rsidR="00663828" w:rsidRPr="001315A5" w:rsidRDefault="00663828" w:rsidP="00795A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315A5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pen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1A3240" w14:textId="77777777" w:rsidR="00663828" w:rsidRPr="001315A5" w:rsidRDefault="00663828" w:rsidP="00795A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 eraser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06891C" w14:textId="77777777" w:rsidR="00663828" w:rsidRPr="001315A5" w:rsidRDefault="00663828" w:rsidP="00795A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4. my</w:t>
            </w:r>
          </w:p>
        </w:tc>
      </w:tr>
    </w:tbl>
    <w:p w14:paraId="6FAA072C" w14:textId="77777777" w:rsidR="000D7E87" w:rsidRPr="000D7E87" w:rsidRDefault="000D7E87" w:rsidP="00795AE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8E20A62" w14:textId="77777777" w:rsidR="000D7E87" w:rsidRPr="000D7E87" w:rsidRDefault="000D7E87" w:rsidP="00795AE5">
      <w:pPr>
        <w:pStyle w:val="justify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 w:themeColor="text1"/>
          <w:sz w:val="28"/>
          <w:szCs w:val="28"/>
        </w:rPr>
      </w:pPr>
      <w:r w:rsidRPr="000D7E87">
        <w:rPr>
          <w:b/>
          <w:color w:val="000000" w:themeColor="text1"/>
          <w:sz w:val="28"/>
          <w:szCs w:val="28"/>
        </w:rPr>
        <w:t xml:space="preserve">Question 8: Reorder the word to make correct sentence. </w:t>
      </w:r>
      <w:r w:rsidRPr="000D7E87">
        <w:rPr>
          <w:b/>
          <w:i/>
          <w:color w:val="000000" w:themeColor="text1"/>
          <w:sz w:val="28"/>
          <w:szCs w:val="28"/>
        </w:rPr>
        <w:t>There is one example.</w:t>
      </w:r>
      <w:r w:rsidRPr="000D7E87">
        <w:rPr>
          <w:b/>
          <w:i/>
          <w:color w:val="000000" w:themeColor="text1"/>
          <w:sz w:val="28"/>
          <w:szCs w:val="28"/>
        </w:rPr>
        <w:tab/>
      </w:r>
    </w:p>
    <w:p w14:paraId="42B544EB" w14:textId="77777777" w:rsidR="0005166C" w:rsidRDefault="0005166C" w:rsidP="00795AE5">
      <w:pPr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Mỗi câu đúng 0,25 điểm (0,2</w:t>
      </w:r>
      <w:r w:rsidR="001315A5" w:rsidRPr="001315A5">
        <w:rPr>
          <w:rFonts w:ascii="Times New Roman" w:eastAsia="Times New Roman" w:hAnsi="Times New Roman" w:cs="Times New Roman"/>
          <w:i/>
          <w:iCs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5</w:t>
      </w:r>
      <w:r w:rsidR="001315A5" w:rsidRPr="001315A5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</w:p>
    <w:p w14:paraId="3F21B3C1" w14:textId="77777777" w:rsidR="0005166C" w:rsidRDefault="0005166C" w:rsidP="00795AE5">
      <w:pPr>
        <w:pStyle w:val="ListParagraph"/>
        <w:numPr>
          <w:ilvl w:val="0"/>
          <w:numId w:val="24"/>
        </w:numPr>
        <w:spacing w:after="0"/>
        <w:ind w:left="709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It is an eye.</w:t>
      </w:r>
    </w:p>
    <w:p w14:paraId="0AF9B86D" w14:textId="77777777" w:rsidR="0005166C" w:rsidRDefault="0005166C" w:rsidP="00795AE5">
      <w:pPr>
        <w:pStyle w:val="ListParagraph"/>
        <w:numPr>
          <w:ilvl w:val="0"/>
          <w:numId w:val="24"/>
        </w:numPr>
        <w:spacing w:after="0"/>
        <w:ind w:left="709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What colour is the ruler?</w:t>
      </w:r>
    </w:p>
    <w:p w14:paraId="2924E1C0" w14:textId="77777777" w:rsidR="0005166C" w:rsidRDefault="0005166C" w:rsidP="00795AE5">
      <w:pPr>
        <w:pStyle w:val="ListParagraph"/>
        <w:numPr>
          <w:ilvl w:val="0"/>
          <w:numId w:val="24"/>
        </w:numPr>
        <w:spacing w:after="0"/>
        <w:ind w:left="709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I play badminton at breaktime.</w:t>
      </w:r>
    </w:p>
    <w:p w14:paraId="06F5466A" w14:textId="77777777" w:rsidR="0005166C" w:rsidRDefault="0005166C" w:rsidP="00795AE5">
      <w:pPr>
        <w:pStyle w:val="ListParagraph"/>
        <w:numPr>
          <w:ilvl w:val="0"/>
          <w:numId w:val="24"/>
        </w:numPr>
        <w:spacing w:after="0"/>
        <w:ind w:left="709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I am nine years old.</w:t>
      </w:r>
    </w:p>
    <w:p w14:paraId="0A9B04D0" w14:textId="77777777" w:rsidR="001315A5" w:rsidRPr="0005166C" w:rsidRDefault="0005166C" w:rsidP="00795AE5">
      <w:pPr>
        <w:pStyle w:val="ListParagraph"/>
        <w:numPr>
          <w:ilvl w:val="0"/>
          <w:numId w:val="24"/>
        </w:numPr>
        <w:spacing w:after="0"/>
        <w:ind w:left="709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May I close the book?</w:t>
      </w:r>
    </w:p>
    <w:p w14:paraId="78144ACB" w14:textId="77777777" w:rsidR="000D7E87" w:rsidRPr="000D7E87" w:rsidRDefault="000D7E87" w:rsidP="00795AE5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D864688" w14:textId="77777777" w:rsidR="000D7E87" w:rsidRPr="00795AE5" w:rsidRDefault="000D7E87" w:rsidP="00795AE5">
      <w:pPr>
        <w:pStyle w:val="justify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sz w:val="28"/>
          <w:szCs w:val="28"/>
        </w:rPr>
      </w:pPr>
      <w:r w:rsidRPr="000D7E87">
        <w:rPr>
          <w:b/>
          <w:color w:val="000000" w:themeColor="text1"/>
          <w:sz w:val="28"/>
          <w:szCs w:val="28"/>
          <w:u w:val="single"/>
        </w:rPr>
        <w:lastRenderedPageBreak/>
        <w:t>C.SPEAKING (2pts)</w:t>
      </w:r>
      <w:r w:rsidR="00795AE5">
        <w:rPr>
          <w:b/>
          <w:color w:val="000000" w:themeColor="text1"/>
          <w:sz w:val="28"/>
          <w:szCs w:val="28"/>
          <w:u w:val="single"/>
        </w:rPr>
        <w:t xml:space="preserve">   </w:t>
      </w:r>
      <w:r w:rsidRPr="000D7E87">
        <w:rPr>
          <w:i/>
          <w:iCs/>
          <w:sz w:val="28"/>
          <w:szCs w:val="28"/>
        </w:rPr>
        <w:t>Mỗi câu đúng 0,25 điểm</w:t>
      </w:r>
    </w:p>
    <w:p w14:paraId="634CA1C0" w14:textId="77777777" w:rsidR="007C3455" w:rsidRPr="007C3455" w:rsidRDefault="007C3455" w:rsidP="007C345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32"/>
          <w:szCs w:val="32"/>
        </w:rPr>
      </w:pPr>
      <w:r w:rsidRPr="007C3455">
        <w:rPr>
          <w:rFonts w:ascii="Times New Roman" w:eastAsia="Times New Roman" w:hAnsi="Times New Roman" w:cs="Times New Roman"/>
          <w:b/>
          <w:sz w:val="32"/>
          <w:szCs w:val="32"/>
        </w:rPr>
        <w:t xml:space="preserve">MA TRẬN ĐỀ KIỂM TRA HỌC KỲ I </w:t>
      </w:r>
      <w:r w:rsidRPr="007C3455">
        <w:rPr>
          <w:rFonts w:ascii="Times New Roman" w:eastAsia="Times New Roman" w:hAnsi="Times New Roman" w:cs="Times New Roman"/>
          <w:b/>
          <w:caps/>
          <w:sz w:val="32"/>
          <w:szCs w:val="32"/>
        </w:rPr>
        <w:t>Môn TIẾNG Anh lỚP 3</w:t>
      </w:r>
    </w:p>
    <w:p w14:paraId="0DE6347F" w14:textId="77777777" w:rsidR="007C3455" w:rsidRPr="007C3455" w:rsidRDefault="007C3455" w:rsidP="007C345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aps/>
          <w:sz w:val="32"/>
          <w:szCs w:val="32"/>
        </w:rPr>
        <w:t>năm hỌc: 2022 – 2023</w:t>
      </w:r>
    </w:p>
    <w:p w14:paraId="53789546" w14:textId="77777777" w:rsidR="007C3455" w:rsidRPr="007C3455" w:rsidRDefault="007C3455" w:rsidP="007C3455">
      <w:pPr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tbl>
      <w:tblPr>
        <w:tblpPr w:leftFromText="180" w:rightFromText="180" w:vertAnchor="text" w:horzAnchor="margin" w:tblpX="245" w:tblpY="185"/>
        <w:tblW w:w="98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6"/>
        <w:gridCol w:w="3861"/>
        <w:gridCol w:w="1144"/>
        <w:gridCol w:w="1144"/>
        <w:gridCol w:w="1145"/>
        <w:gridCol w:w="1144"/>
      </w:tblGrid>
      <w:tr w:rsidR="00795AE5" w:rsidRPr="007C3455" w14:paraId="0BD4F444" w14:textId="77777777" w:rsidTr="00795AE5">
        <w:trPr>
          <w:trHeight w:val="614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36D8E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</w:pPr>
            <w:r w:rsidRPr="007C3455"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  <w:t>Skills</w:t>
            </w:r>
          </w:p>
        </w:tc>
        <w:tc>
          <w:tcPr>
            <w:tcW w:w="3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EB33C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</w:pPr>
            <w:r w:rsidRPr="007C3455"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  <w:t>Objectives to evaluate</w:t>
            </w:r>
          </w:p>
        </w:tc>
        <w:tc>
          <w:tcPr>
            <w:tcW w:w="34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EC5AF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</w:pPr>
            <w:r w:rsidRPr="007C3455"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  <w:t>Level/ point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2AFF4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</w:pPr>
            <w:r w:rsidRPr="007C3455"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  <w:t>Total</w:t>
            </w:r>
          </w:p>
        </w:tc>
      </w:tr>
      <w:tr w:rsidR="00795AE5" w:rsidRPr="007C3455" w14:paraId="5DEEE589" w14:textId="77777777" w:rsidTr="00795AE5">
        <w:trPr>
          <w:trHeight w:val="446"/>
        </w:trPr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B9944" w14:textId="77777777" w:rsidR="00795AE5" w:rsidRPr="007C3455" w:rsidRDefault="00795AE5" w:rsidP="00945564">
            <w:pPr>
              <w:spacing w:before="60" w:after="0" w:line="288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</w:pPr>
            <w:r w:rsidRPr="007C3455"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  <w:t>Listening</w:t>
            </w:r>
          </w:p>
        </w:tc>
        <w:tc>
          <w:tcPr>
            <w:tcW w:w="3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380E5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4BE11" w14:textId="77777777" w:rsidR="00795AE5" w:rsidRPr="007C3455" w:rsidRDefault="00795AE5" w:rsidP="00945564">
            <w:pPr>
              <w:spacing w:before="60" w:after="0" w:line="288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</w:pPr>
            <w:r w:rsidRPr="007C3455"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  <w:t>Level 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C42BB" w14:textId="77777777" w:rsidR="00795AE5" w:rsidRPr="007C3455" w:rsidRDefault="00795AE5" w:rsidP="00945564">
            <w:pPr>
              <w:spacing w:before="60" w:after="0" w:line="288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</w:pPr>
            <w:r w:rsidRPr="007C3455"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  <w:t>Level 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8CE61" w14:textId="77777777" w:rsidR="00795AE5" w:rsidRPr="007C3455" w:rsidRDefault="00795AE5" w:rsidP="00945564">
            <w:pPr>
              <w:spacing w:before="60" w:after="0" w:line="288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</w:pPr>
            <w:r w:rsidRPr="007C3455"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  <w:t>Level 3</w:t>
            </w:r>
          </w:p>
        </w:tc>
        <w:tc>
          <w:tcPr>
            <w:tcW w:w="1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26642" w14:textId="77777777" w:rsidR="00795AE5" w:rsidRPr="007C3455" w:rsidRDefault="00795AE5" w:rsidP="00945564">
            <w:pPr>
              <w:spacing w:before="60" w:after="0" w:line="288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</w:pPr>
          </w:p>
          <w:p w14:paraId="6C99D81A" w14:textId="77777777" w:rsidR="00795AE5" w:rsidRPr="007C3455" w:rsidRDefault="00795AE5" w:rsidP="00945564">
            <w:pPr>
              <w:spacing w:before="60" w:after="0" w:line="288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</w:pPr>
          </w:p>
          <w:p w14:paraId="65044D76" w14:textId="77777777" w:rsidR="00795AE5" w:rsidRPr="007C3455" w:rsidRDefault="00795AE5" w:rsidP="00945564">
            <w:pPr>
              <w:spacing w:before="60" w:after="0" w:line="288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  <w:t xml:space="preserve">16 </w:t>
            </w:r>
          </w:p>
          <w:p w14:paraId="711C96FC" w14:textId="77777777" w:rsidR="00795AE5" w:rsidRPr="007C3455" w:rsidRDefault="00795AE5" w:rsidP="00945564">
            <w:pPr>
              <w:spacing w:before="60" w:after="0" w:line="288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  <w:t>4.0 pts</w:t>
            </w:r>
          </w:p>
          <w:p w14:paraId="70D929B2" w14:textId="77777777" w:rsidR="00795AE5" w:rsidRPr="007C3455" w:rsidRDefault="00795AE5" w:rsidP="00945564">
            <w:pPr>
              <w:spacing w:before="60" w:after="0" w:line="288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  <w:t>40%</w:t>
            </w:r>
          </w:p>
          <w:p w14:paraId="56217E16" w14:textId="77777777" w:rsidR="00795AE5" w:rsidRPr="007C3455" w:rsidRDefault="00795AE5" w:rsidP="00945564">
            <w:pPr>
              <w:spacing w:before="60" w:after="0" w:line="288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</w:pPr>
          </w:p>
        </w:tc>
      </w:tr>
      <w:tr w:rsidR="00795AE5" w:rsidRPr="007C3455" w14:paraId="1295DBC0" w14:textId="77777777" w:rsidTr="00795AE5">
        <w:trPr>
          <w:trHeight w:val="769"/>
        </w:trPr>
        <w:tc>
          <w:tcPr>
            <w:tcW w:w="1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8A6EA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</w:pP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8394B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Listen and tick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AEDBB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  <w:p w14:paraId="219EDF99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1pt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4C10E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F1312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2FAB8357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A665D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</w:pPr>
          </w:p>
        </w:tc>
      </w:tr>
      <w:tr w:rsidR="00795AE5" w:rsidRPr="007C3455" w14:paraId="1ECBBEEF" w14:textId="77777777" w:rsidTr="00795AE5">
        <w:trPr>
          <w:trHeight w:val="158"/>
        </w:trPr>
        <w:tc>
          <w:tcPr>
            <w:tcW w:w="1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BFFB0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</w:pP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CB97C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24FA7">
              <w:rPr>
                <w:rFonts w:ascii="Times New Roman" w:eastAsia="Calibri" w:hAnsi="Times New Roman" w:cs="Times New Roman"/>
                <w:sz w:val="26"/>
                <w:szCs w:val="26"/>
              </w:rPr>
              <w:t>Listen and circle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4ACE1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  <w:p w14:paraId="46F8FD9E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  <w:t>1pt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673FC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C5F5E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</w:pPr>
          </w:p>
        </w:tc>
        <w:tc>
          <w:tcPr>
            <w:tcW w:w="1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3644E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</w:pPr>
          </w:p>
        </w:tc>
      </w:tr>
      <w:tr w:rsidR="00795AE5" w:rsidRPr="007C3455" w14:paraId="510A2508" w14:textId="77777777" w:rsidTr="00795AE5">
        <w:trPr>
          <w:trHeight w:val="158"/>
        </w:trPr>
        <w:tc>
          <w:tcPr>
            <w:tcW w:w="1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88BF4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</w:pP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DBACE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</w:pPr>
            <w:r w:rsidRPr="00F24FA7">
              <w:rPr>
                <w:rFonts w:ascii="Times New Roman" w:eastAsia="Calibri" w:hAnsi="Times New Roman" w:cs="Times New Roman"/>
                <w:sz w:val="26"/>
                <w:szCs w:val="26"/>
              </w:rPr>
              <w:t>Listen and number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415EE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9FB91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  <w:p w14:paraId="1844B4AF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  <w:t>1pt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44A3C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09D2A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</w:pPr>
          </w:p>
        </w:tc>
      </w:tr>
      <w:tr w:rsidR="00795AE5" w:rsidRPr="007C3455" w14:paraId="0CB7DD05" w14:textId="77777777" w:rsidTr="00795AE5">
        <w:trPr>
          <w:trHeight w:val="158"/>
        </w:trPr>
        <w:tc>
          <w:tcPr>
            <w:tcW w:w="1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B7668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</w:pP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A26BC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Listen and complete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CC18D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A3475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B5E9E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  <w:p w14:paraId="0D79C5BE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  <w:t>1pt</w:t>
            </w:r>
          </w:p>
        </w:tc>
        <w:tc>
          <w:tcPr>
            <w:tcW w:w="1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3C48C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</w:pPr>
          </w:p>
        </w:tc>
      </w:tr>
      <w:tr w:rsidR="00795AE5" w:rsidRPr="007C3455" w14:paraId="60111E20" w14:textId="77777777" w:rsidTr="00795AE5">
        <w:trPr>
          <w:trHeight w:val="661"/>
        </w:trPr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A6B81A" w14:textId="77777777" w:rsidR="00795AE5" w:rsidRDefault="00795AE5" w:rsidP="00945564">
            <w:pPr>
              <w:spacing w:after="160" w:line="256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    Reading</w:t>
            </w:r>
          </w:p>
          <w:p w14:paraId="0AF1622A" w14:textId="77777777" w:rsidR="00795AE5" w:rsidRPr="007C3455" w:rsidRDefault="00795AE5" w:rsidP="00945564">
            <w:pPr>
              <w:spacing w:after="160" w:line="256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&amp; </w:t>
            </w:r>
            <w:r w:rsidRPr="007C3455"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  <w:t xml:space="preserve"> Writing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F98E2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Read and tick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8F5B6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  <w:p w14:paraId="45E71844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1pt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AB7AD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552EC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CAF0DD" w14:textId="77777777" w:rsidR="00795AE5" w:rsidRPr="007C3455" w:rsidRDefault="00795AE5" w:rsidP="00945564">
            <w:pPr>
              <w:spacing w:before="60" w:after="160" w:line="288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  <w:t>16</w:t>
            </w:r>
          </w:p>
          <w:p w14:paraId="408732EA" w14:textId="77777777" w:rsidR="00795AE5" w:rsidRPr="007C3455" w:rsidRDefault="00795AE5" w:rsidP="00945564">
            <w:pPr>
              <w:spacing w:before="60" w:after="160" w:line="288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  <w:t>2.0 pts</w:t>
            </w:r>
          </w:p>
          <w:p w14:paraId="1DB912C0" w14:textId="77777777" w:rsidR="00795AE5" w:rsidRPr="007C3455" w:rsidRDefault="00795AE5" w:rsidP="00945564">
            <w:pPr>
              <w:spacing w:before="60" w:after="160" w:line="288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  <w:t>4</w:t>
            </w:r>
            <w:r w:rsidRPr="007C3455"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  <w:t>0%</w:t>
            </w:r>
          </w:p>
        </w:tc>
      </w:tr>
      <w:tr w:rsidR="00795AE5" w:rsidRPr="007C3455" w14:paraId="7EB987F2" w14:textId="77777777" w:rsidTr="00795AE5">
        <w:trPr>
          <w:trHeight w:val="158"/>
        </w:trPr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BD8B51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</w:pP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6662A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Read and match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A1488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  <w:p w14:paraId="26524C86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1pt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E689D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01581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115DC84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</w:pPr>
          </w:p>
        </w:tc>
      </w:tr>
      <w:tr w:rsidR="00795AE5" w:rsidRPr="007C3455" w14:paraId="31E6E39A" w14:textId="77777777" w:rsidTr="00795AE5">
        <w:trPr>
          <w:trHeight w:val="756"/>
        </w:trPr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EA14082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</w:pP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47CC9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Read and complete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428C0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C1FCB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CAAFA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  <w:p w14:paraId="19D818CE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1pt</w:t>
            </w:r>
          </w:p>
        </w:tc>
        <w:tc>
          <w:tcPr>
            <w:tcW w:w="11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3C6477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</w:pPr>
          </w:p>
        </w:tc>
      </w:tr>
      <w:tr w:rsidR="00795AE5" w:rsidRPr="007C3455" w14:paraId="74A62603" w14:textId="77777777" w:rsidTr="00795AE5">
        <w:trPr>
          <w:trHeight w:val="545"/>
        </w:trPr>
        <w:tc>
          <w:tcPr>
            <w:tcW w:w="1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65188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</w:pP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85EE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24FA7">
              <w:rPr>
                <w:rFonts w:ascii="Times New Roman" w:eastAsia="Calibri" w:hAnsi="Times New Roman" w:cs="Times New Roman"/>
                <w:sz w:val="26"/>
                <w:szCs w:val="26"/>
              </w:rPr>
              <w:t>Reorder the word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8C5CB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8CE6C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3B843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  <w:p w14:paraId="7EA0B090" w14:textId="77777777" w:rsidR="00795AE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1pt</w:t>
            </w:r>
          </w:p>
        </w:tc>
        <w:tc>
          <w:tcPr>
            <w:tcW w:w="11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2766D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</w:pPr>
          </w:p>
        </w:tc>
      </w:tr>
      <w:tr w:rsidR="00795AE5" w:rsidRPr="007C3455" w14:paraId="443F6520" w14:textId="77777777" w:rsidTr="00795AE5">
        <w:trPr>
          <w:trHeight w:val="661"/>
        </w:trPr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D2904" w14:textId="77777777" w:rsidR="00795AE5" w:rsidRPr="007C3455" w:rsidRDefault="00795AE5" w:rsidP="00945564">
            <w:pPr>
              <w:spacing w:after="160" w:line="256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</w:pPr>
            <w:r w:rsidRPr="007C3455"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  <w:t xml:space="preserve">      Speaking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B55E6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Interview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B0B0E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  <w:p w14:paraId="00F40243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0,75pt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78694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2A51F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574EF" w14:textId="77777777" w:rsidR="00795AE5" w:rsidRPr="007C3455" w:rsidRDefault="00795AE5" w:rsidP="00945564">
            <w:pPr>
              <w:spacing w:before="60" w:after="160" w:line="288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  <w:t>8</w:t>
            </w:r>
          </w:p>
          <w:p w14:paraId="20A3CEBE" w14:textId="77777777" w:rsidR="00795AE5" w:rsidRPr="007C3455" w:rsidRDefault="00795AE5" w:rsidP="00945564">
            <w:pPr>
              <w:spacing w:before="60" w:after="160" w:line="288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  <w:t>2.0 pt</w:t>
            </w:r>
          </w:p>
          <w:p w14:paraId="473F014D" w14:textId="77777777" w:rsidR="00795AE5" w:rsidRPr="007C3455" w:rsidRDefault="00795AE5" w:rsidP="00945564">
            <w:pPr>
              <w:spacing w:before="60" w:after="160" w:line="288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  <w:t>20%</w:t>
            </w:r>
          </w:p>
          <w:p w14:paraId="5721BC3D" w14:textId="77777777" w:rsidR="00795AE5" w:rsidRPr="007C3455" w:rsidRDefault="00795AE5" w:rsidP="00945564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</w:pPr>
          </w:p>
        </w:tc>
      </w:tr>
      <w:tr w:rsidR="00795AE5" w:rsidRPr="007C3455" w14:paraId="6DA5413C" w14:textId="77777777" w:rsidTr="00795AE5">
        <w:trPr>
          <w:trHeight w:val="158"/>
        </w:trPr>
        <w:tc>
          <w:tcPr>
            <w:tcW w:w="1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744DB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</w:pP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9634B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Look, point and say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31700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64446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  <w:p w14:paraId="32E61323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0,75pt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8FA29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1C592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</w:pPr>
          </w:p>
        </w:tc>
      </w:tr>
      <w:tr w:rsidR="00795AE5" w:rsidRPr="007C3455" w14:paraId="2E638A6F" w14:textId="77777777" w:rsidTr="00795AE5">
        <w:trPr>
          <w:trHeight w:val="158"/>
        </w:trPr>
        <w:tc>
          <w:tcPr>
            <w:tcW w:w="1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49AC5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</w:pP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2810F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Let’s talk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0246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A31DC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7BD7B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  <w:p w14:paraId="244CFB91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0,5pt</w:t>
            </w:r>
          </w:p>
        </w:tc>
        <w:tc>
          <w:tcPr>
            <w:tcW w:w="1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BA206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</w:pPr>
          </w:p>
        </w:tc>
      </w:tr>
      <w:tr w:rsidR="00795AE5" w:rsidRPr="007C3455" w14:paraId="10EE98E6" w14:textId="77777777" w:rsidTr="00795AE5">
        <w:trPr>
          <w:trHeight w:val="1058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29E63" w14:textId="77777777" w:rsidR="00795AE5" w:rsidRPr="007C3455" w:rsidRDefault="00795AE5" w:rsidP="00945564">
            <w:pPr>
              <w:spacing w:after="160" w:line="256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</w:pPr>
            <w:r w:rsidRPr="007C3455">
              <w:rPr>
                <w:rFonts w:ascii="Times New Roman" w:eastAsia="Calibri" w:hAnsi="Times New Roman" w:cs="Times New Roman"/>
                <w:b/>
                <w:sz w:val="26"/>
                <w:szCs w:val="26"/>
                <w:lang w:val="fr-FR"/>
              </w:rPr>
              <w:t>Total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3228B" w14:textId="77777777" w:rsidR="00795AE5" w:rsidRPr="007C3455" w:rsidRDefault="00795AE5" w:rsidP="0094556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0FB87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17</w:t>
            </w:r>
          </w:p>
          <w:p w14:paraId="6B0E1307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42%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CDB19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13</w:t>
            </w:r>
          </w:p>
          <w:p w14:paraId="206E02C2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33%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C9A8D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  <w:p w14:paraId="5C71F766" w14:textId="77777777" w:rsidR="00795AE5" w:rsidRPr="007C3455" w:rsidRDefault="00795AE5" w:rsidP="009455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</w:rPr>
              <w:t>25%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CFEA4" w14:textId="77777777" w:rsidR="00795AE5" w:rsidRPr="007C3455" w:rsidRDefault="00795AE5" w:rsidP="00945564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  <w:t>40</w:t>
            </w:r>
          </w:p>
          <w:p w14:paraId="2831935A" w14:textId="77777777" w:rsidR="00795AE5" w:rsidRPr="007C3455" w:rsidRDefault="00795AE5" w:rsidP="00945564">
            <w:pPr>
              <w:spacing w:after="160" w:line="25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</w:pPr>
            <w:r w:rsidRPr="007C3455">
              <w:rPr>
                <w:rFonts w:ascii="Times New Roman" w:eastAsia="Calibri" w:hAnsi="Times New Roman" w:cs="Times New Roman"/>
                <w:sz w:val="26"/>
                <w:szCs w:val="26"/>
                <w:lang w:val="fr-FR"/>
              </w:rPr>
              <w:t>100%</w:t>
            </w:r>
          </w:p>
        </w:tc>
      </w:tr>
    </w:tbl>
    <w:p w14:paraId="2C6C61AF" w14:textId="77777777" w:rsidR="007C3455" w:rsidRPr="007C3455" w:rsidRDefault="007C3455" w:rsidP="007C3455">
      <w:pPr>
        <w:ind w:left="450"/>
        <w:rPr>
          <w:rFonts w:ascii="Times New Roman" w:eastAsia="Times New Roman" w:hAnsi="Times New Roman" w:cs="Times New Roman"/>
          <w:b/>
          <w:bCs/>
          <w:sz w:val="26"/>
          <w:szCs w:val="26"/>
          <w:lang w:val="en-GB"/>
        </w:rPr>
      </w:pPr>
    </w:p>
    <w:p w14:paraId="54EC3DE8" w14:textId="77777777" w:rsidR="007C3455" w:rsidRPr="007C3455" w:rsidRDefault="007C3455" w:rsidP="007C345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</w:pPr>
    </w:p>
    <w:p w14:paraId="060FC421" w14:textId="77777777" w:rsidR="007C3455" w:rsidRPr="007C3455" w:rsidRDefault="007C3455" w:rsidP="007C345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14:paraId="25E3C71C" w14:textId="77777777" w:rsidR="00946F8C" w:rsidRPr="000D7E87" w:rsidRDefault="00946F8C" w:rsidP="009528FF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sectPr w:rsidR="00946F8C" w:rsidRPr="000D7E87" w:rsidSect="00847C70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B36F7"/>
    <w:multiLevelType w:val="hybridMultilevel"/>
    <w:tmpl w:val="CAD866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47726"/>
    <w:multiLevelType w:val="hybridMultilevel"/>
    <w:tmpl w:val="CAD866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DF0331"/>
    <w:multiLevelType w:val="hybridMultilevel"/>
    <w:tmpl w:val="76B2E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B358D"/>
    <w:multiLevelType w:val="hybridMultilevel"/>
    <w:tmpl w:val="06B229C8"/>
    <w:lvl w:ilvl="0" w:tplc="64DA94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4E464B"/>
    <w:multiLevelType w:val="hybridMultilevel"/>
    <w:tmpl w:val="D1DC70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B4C43"/>
    <w:multiLevelType w:val="hybridMultilevel"/>
    <w:tmpl w:val="776C0488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226EB6"/>
    <w:multiLevelType w:val="hybridMultilevel"/>
    <w:tmpl w:val="8126FE4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29A22DF"/>
    <w:multiLevelType w:val="hybridMultilevel"/>
    <w:tmpl w:val="86CE056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C87868"/>
    <w:multiLevelType w:val="hybridMultilevel"/>
    <w:tmpl w:val="0F1608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6E5230"/>
    <w:multiLevelType w:val="hybridMultilevel"/>
    <w:tmpl w:val="C3D4228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A47658"/>
    <w:multiLevelType w:val="hybridMultilevel"/>
    <w:tmpl w:val="06B229C8"/>
    <w:lvl w:ilvl="0" w:tplc="64DA94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A3165D"/>
    <w:multiLevelType w:val="hybridMultilevel"/>
    <w:tmpl w:val="8126FE4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9844EE7"/>
    <w:multiLevelType w:val="hybridMultilevel"/>
    <w:tmpl w:val="56402850"/>
    <w:lvl w:ilvl="0" w:tplc="01264CEC"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A1C79ED"/>
    <w:multiLevelType w:val="hybridMultilevel"/>
    <w:tmpl w:val="6D9C5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5656E2"/>
    <w:multiLevelType w:val="hybridMultilevel"/>
    <w:tmpl w:val="D2E88654"/>
    <w:lvl w:ilvl="0" w:tplc="6E2625F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85243A"/>
    <w:multiLevelType w:val="hybridMultilevel"/>
    <w:tmpl w:val="0F1608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1E168B"/>
    <w:multiLevelType w:val="hybridMultilevel"/>
    <w:tmpl w:val="FD542C4C"/>
    <w:lvl w:ilvl="0" w:tplc="7F8E015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60160E"/>
    <w:multiLevelType w:val="hybridMultilevel"/>
    <w:tmpl w:val="0868D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DD420C"/>
    <w:multiLevelType w:val="hybridMultilevel"/>
    <w:tmpl w:val="0F1608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1E6680"/>
    <w:multiLevelType w:val="hybridMultilevel"/>
    <w:tmpl w:val="82EC077C"/>
    <w:lvl w:ilvl="0" w:tplc="05DA000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5" w:hanging="360"/>
      </w:pPr>
    </w:lvl>
    <w:lvl w:ilvl="2" w:tplc="0809001B" w:tentative="1">
      <w:start w:val="1"/>
      <w:numFmt w:val="lowerRoman"/>
      <w:lvlText w:val="%3."/>
      <w:lvlJc w:val="right"/>
      <w:pPr>
        <w:ind w:left="1875" w:hanging="180"/>
      </w:pPr>
    </w:lvl>
    <w:lvl w:ilvl="3" w:tplc="0809000F" w:tentative="1">
      <w:start w:val="1"/>
      <w:numFmt w:val="decimal"/>
      <w:lvlText w:val="%4."/>
      <w:lvlJc w:val="left"/>
      <w:pPr>
        <w:ind w:left="2595" w:hanging="360"/>
      </w:pPr>
    </w:lvl>
    <w:lvl w:ilvl="4" w:tplc="08090019" w:tentative="1">
      <w:start w:val="1"/>
      <w:numFmt w:val="lowerLetter"/>
      <w:lvlText w:val="%5."/>
      <w:lvlJc w:val="left"/>
      <w:pPr>
        <w:ind w:left="3315" w:hanging="360"/>
      </w:pPr>
    </w:lvl>
    <w:lvl w:ilvl="5" w:tplc="0809001B" w:tentative="1">
      <w:start w:val="1"/>
      <w:numFmt w:val="lowerRoman"/>
      <w:lvlText w:val="%6."/>
      <w:lvlJc w:val="right"/>
      <w:pPr>
        <w:ind w:left="4035" w:hanging="180"/>
      </w:pPr>
    </w:lvl>
    <w:lvl w:ilvl="6" w:tplc="0809000F" w:tentative="1">
      <w:start w:val="1"/>
      <w:numFmt w:val="decimal"/>
      <w:lvlText w:val="%7."/>
      <w:lvlJc w:val="left"/>
      <w:pPr>
        <w:ind w:left="4755" w:hanging="360"/>
      </w:pPr>
    </w:lvl>
    <w:lvl w:ilvl="7" w:tplc="08090019" w:tentative="1">
      <w:start w:val="1"/>
      <w:numFmt w:val="lowerLetter"/>
      <w:lvlText w:val="%8."/>
      <w:lvlJc w:val="left"/>
      <w:pPr>
        <w:ind w:left="5475" w:hanging="360"/>
      </w:pPr>
    </w:lvl>
    <w:lvl w:ilvl="8" w:tplc="08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 w15:restartNumberingAfterBreak="0">
    <w:nsid w:val="6833432C"/>
    <w:multiLevelType w:val="hybridMultilevel"/>
    <w:tmpl w:val="D1DC70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3A552A"/>
    <w:multiLevelType w:val="hybridMultilevel"/>
    <w:tmpl w:val="330A6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DB285A"/>
    <w:multiLevelType w:val="hybridMultilevel"/>
    <w:tmpl w:val="5CAED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162E01"/>
    <w:multiLevelType w:val="hybridMultilevel"/>
    <w:tmpl w:val="0F1608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C25C14"/>
    <w:multiLevelType w:val="hybridMultilevel"/>
    <w:tmpl w:val="F65483BE"/>
    <w:lvl w:ilvl="0" w:tplc="8FAA096C">
      <w:start w:val="1"/>
      <w:numFmt w:val="bullet"/>
      <w:lvlText w:val="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2859535">
    <w:abstractNumId w:val="1"/>
  </w:num>
  <w:num w:numId="2" w16cid:durableId="1985232453">
    <w:abstractNumId w:val="21"/>
  </w:num>
  <w:num w:numId="3" w16cid:durableId="1556506407">
    <w:abstractNumId w:val="3"/>
  </w:num>
  <w:num w:numId="4" w16cid:durableId="520971840">
    <w:abstractNumId w:val="10"/>
  </w:num>
  <w:num w:numId="5" w16cid:durableId="1531412192">
    <w:abstractNumId w:val="11"/>
  </w:num>
  <w:num w:numId="6" w16cid:durableId="648754775">
    <w:abstractNumId w:val="2"/>
  </w:num>
  <w:num w:numId="7" w16cid:durableId="625433601">
    <w:abstractNumId w:val="22"/>
  </w:num>
  <w:num w:numId="8" w16cid:durableId="1609459486">
    <w:abstractNumId w:val="13"/>
  </w:num>
  <w:num w:numId="9" w16cid:durableId="1580291911">
    <w:abstractNumId w:val="6"/>
  </w:num>
  <w:num w:numId="10" w16cid:durableId="829104876">
    <w:abstractNumId w:val="20"/>
  </w:num>
  <w:num w:numId="11" w16cid:durableId="1369525910">
    <w:abstractNumId w:val="4"/>
  </w:num>
  <w:num w:numId="12" w16cid:durableId="859002906">
    <w:abstractNumId w:val="15"/>
  </w:num>
  <w:num w:numId="13" w16cid:durableId="272784497">
    <w:abstractNumId w:val="23"/>
  </w:num>
  <w:num w:numId="14" w16cid:durableId="211578783">
    <w:abstractNumId w:val="18"/>
  </w:num>
  <w:num w:numId="15" w16cid:durableId="470750514">
    <w:abstractNumId w:val="8"/>
  </w:num>
  <w:num w:numId="16" w16cid:durableId="2104837689">
    <w:abstractNumId w:val="19"/>
  </w:num>
  <w:num w:numId="17" w16cid:durableId="1519928449">
    <w:abstractNumId w:val="16"/>
  </w:num>
  <w:num w:numId="18" w16cid:durableId="1536577149">
    <w:abstractNumId w:val="7"/>
  </w:num>
  <w:num w:numId="19" w16cid:durableId="716514678">
    <w:abstractNumId w:val="9"/>
  </w:num>
  <w:num w:numId="20" w16cid:durableId="1250692746">
    <w:abstractNumId w:val="24"/>
  </w:num>
  <w:num w:numId="21" w16cid:durableId="1459297961">
    <w:abstractNumId w:val="0"/>
  </w:num>
  <w:num w:numId="22" w16cid:durableId="20424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817919974">
    <w:abstractNumId w:val="5"/>
  </w:num>
  <w:num w:numId="24" w16cid:durableId="1819222489">
    <w:abstractNumId w:val="12"/>
  </w:num>
  <w:num w:numId="25" w16cid:durableId="49172677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08A2"/>
    <w:rsid w:val="00034377"/>
    <w:rsid w:val="0005166C"/>
    <w:rsid w:val="0009599A"/>
    <w:rsid w:val="000D3D58"/>
    <w:rsid w:val="000D7E87"/>
    <w:rsid w:val="001315A5"/>
    <w:rsid w:val="0015137F"/>
    <w:rsid w:val="001673F4"/>
    <w:rsid w:val="00172A70"/>
    <w:rsid w:val="001B06A3"/>
    <w:rsid w:val="00220486"/>
    <w:rsid w:val="00245EB8"/>
    <w:rsid w:val="0024755D"/>
    <w:rsid w:val="002A06C8"/>
    <w:rsid w:val="002B1B04"/>
    <w:rsid w:val="00377C0F"/>
    <w:rsid w:val="00382730"/>
    <w:rsid w:val="003D0E6D"/>
    <w:rsid w:val="00403BFC"/>
    <w:rsid w:val="00411F32"/>
    <w:rsid w:val="00430E77"/>
    <w:rsid w:val="004740BD"/>
    <w:rsid w:val="00477880"/>
    <w:rsid w:val="004A33EA"/>
    <w:rsid w:val="0057329C"/>
    <w:rsid w:val="005D68D2"/>
    <w:rsid w:val="0065318A"/>
    <w:rsid w:val="00663828"/>
    <w:rsid w:val="00665570"/>
    <w:rsid w:val="006B1436"/>
    <w:rsid w:val="006B6D9C"/>
    <w:rsid w:val="006E51E1"/>
    <w:rsid w:val="0071755B"/>
    <w:rsid w:val="00793E71"/>
    <w:rsid w:val="00795AE5"/>
    <w:rsid w:val="007C3455"/>
    <w:rsid w:val="00801EDB"/>
    <w:rsid w:val="00820C44"/>
    <w:rsid w:val="0082754D"/>
    <w:rsid w:val="00847C70"/>
    <w:rsid w:val="00896292"/>
    <w:rsid w:val="008973FF"/>
    <w:rsid w:val="0091698C"/>
    <w:rsid w:val="00933617"/>
    <w:rsid w:val="00933AFD"/>
    <w:rsid w:val="0093761D"/>
    <w:rsid w:val="00946F8C"/>
    <w:rsid w:val="009528FF"/>
    <w:rsid w:val="009E4AEB"/>
    <w:rsid w:val="009F7895"/>
    <w:rsid w:val="00A508A2"/>
    <w:rsid w:val="00A84E96"/>
    <w:rsid w:val="00AB3845"/>
    <w:rsid w:val="00B0320C"/>
    <w:rsid w:val="00B919C4"/>
    <w:rsid w:val="00B93660"/>
    <w:rsid w:val="00BA7289"/>
    <w:rsid w:val="00BD3A32"/>
    <w:rsid w:val="00BF6C4B"/>
    <w:rsid w:val="00C94F46"/>
    <w:rsid w:val="00C972B2"/>
    <w:rsid w:val="00CB6945"/>
    <w:rsid w:val="00CE66E7"/>
    <w:rsid w:val="00D07A71"/>
    <w:rsid w:val="00D2728A"/>
    <w:rsid w:val="00D413FA"/>
    <w:rsid w:val="00D66FF1"/>
    <w:rsid w:val="00D846B5"/>
    <w:rsid w:val="00DA4414"/>
    <w:rsid w:val="00DD681B"/>
    <w:rsid w:val="00E105C6"/>
    <w:rsid w:val="00E13B0E"/>
    <w:rsid w:val="00E43B2E"/>
    <w:rsid w:val="00ED4E62"/>
    <w:rsid w:val="00EE4E67"/>
    <w:rsid w:val="00EE5DAE"/>
    <w:rsid w:val="00F509F0"/>
    <w:rsid w:val="00FA0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400EC"/>
  <w15:docId w15:val="{22A753A4-09BB-4592-831C-2625F2A4B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38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0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508A2"/>
    <w:pPr>
      <w:ind w:left="720"/>
      <w:contextualSpacing/>
    </w:pPr>
  </w:style>
  <w:style w:type="paragraph" w:customStyle="1" w:styleId="justify">
    <w:name w:val="justify"/>
    <w:basedOn w:val="Normal"/>
    <w:rsid w:val="00A50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0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8A2"/>
    <w:rPr>
      <w:rFonts w:ascii="Tahoma" w:hAnsi="Tahoma" w:cs="Tahoma"/>
      <w:sz w:val="16"/>
      <w:szCs w:val="16"/>
    </w:rPr>
  </w:style>
  <w:style w:type="paragraph" w:customStyle="1" w:styleId="ng-binding">
    <w:name w:val="ng-binding"/>
    <w:basedOn w:val="Normal"/>
    <w:rsid w:val="00BA7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906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68</cp:revision>
  <cp:lastPrinted>2022-12-22T03:55:00Z</cp:lastPrinted>
  <dcterms:created xsi:type="dcterms:W3CDTF">2022-12-21T05:30:00Z</dcterms:created>
  <dcterms:modified xsi:type="dcterms:W3CDTF">2022-12-22T03:55:00Z</dcterms:modified>
</cp:coreProperties>
</file>